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64231" w:rsidTr="00310719">
        <w:trPr>
          <w:trHeight w:hRule="exact" w:val="4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31" w:rsidRDefault="008642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1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31" w:rsidRDefault="008642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6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31" w:rsidRDefault="008642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proofErr w:type="spellStart"/>
            <w:r>
              <w:rPr>
                <w:rFonts w:ascii="Arial" w:eastAsia="Arial" w:hAnsi="Arial" w:cs="Arial"/>
                <w:sz w:val="12"/>
              </w:rPr>
              <w:t>Наказ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наказу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№ 1209)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proofErr w:type="spellStart"/>
            <w:r>
              <w:t>Наказ</w:t>
            </w:r>
            <w:proofErr w:type="spellEnd"/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RPr="00310719" w:rsidTr="00310719">
        <w:trPr>
          <w:trHeight w:hRule="exact" w:val="5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lang w:val="ru-RU"/>
              </w:rPr>
              <w:t>Управління освіти Фонтанської сільської ради  Одеського району Одеської області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Tr="00310719">
        <w:trPr>
          <w:trHeight w:hRule="exact" w:val="20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головного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ind w:left="60"/>
              <w:jc w:val="center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r>
              <w:t>12.04.2021 р. № 75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32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31" w:rsidRDefault="008642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jc w:val="center"/>
            </w:pPr>
            <w:proofErr w:type="spellStart"/>
            <w:r>
              <w:rPr>
                <w:b/>
                <w:sz w:val="32"/>
              </w:rPr>
              <w:t>Паспорт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RPr="00310719" w:rsidTr="00310719">
        <w:trPr>
          <w:trHeight w:hRule="exact" w:val="6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b/>
                <w:sz w:val="28"/>
                <w:lang w:val="ru-RU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Tr="00310719">
        <w:trPr>
          <w:trHeight w:hRule="exact" w:val="32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lang w:val="ru-RU"/>
              </w:rPr>
              <w:t>Управління освіти Фонтанської сільської ради  Одеського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4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31" w:rsidRPr="00E209F2" w:rsidRDefault="005B7702">
            <w:pPr>
              <w:ind w:left="60"/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31" w:rsidRDefault="005B77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3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lang w:val="ru-RU"/>
              </w:rPr>
              <w:t>Управління освіти Фонтанської сільської ради  Одеського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31" w:rsidRDefault="005B77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31" w:rsidRDefault="005B77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6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rPr>
                <w:b/>
              </w:rPr>
              <w:t>0613140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  <w:jc w:val="both"/>
            </w:pP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відпочинок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здійснюються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>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Pr="00E209F2" w:rsidRDefault="005B7702">
            <w:pPr>
              <w:jc w:val="center"/>
              <w:rPr>
                <w:lang w:val="ru-RU"/>
              </w:rPr>
            </w:pPr>
            <w:r w:rsidRPr="00E209F2">
              <w:rPr>
                <w:sz w:val="14"/>
                <w:lang w:val="ru-RU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RPr="00310719" w:rsidTr="00310719">
        <w:trPr>
          <w:trHeight w:hRule="exact" w:val="7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31" w:rsidRPr="00E209F2" w:rsidRDefault="005B7702">
            <w:pPr>
              <w:jc w:val="both"/>
              <w:rPr>
                <w:lang w:val="ru-RU"/>
              </w:rPr>
            </w:pPr>
            <w:r w:rsidRPr="00E209F2">
              <w:rPr>
                <w:sz w:val="24"/>
                <w:lang w:val="ru-RU"/>
              </w:rPr>
              <w:t>4. Обсяг бюджетних призначень/бюджетних асигнувань –</w:t>
            </w:r>
            <w:r w:rsidRPr="00E209F2">
              <w:rPr>
                <w:sz w:val="24"/>
                <w:u w:val="single"/>
                <w:lang w:val="ru-RU"/>
              </w:rPr>
              <w:t>2483500</w:t>
            </w:r>
            <w:r w:rsidRPr="00E209F2">
              <w:rPr>
                <w:sz w:val="24"/>
                <w:lang w:val="ru-RU"/>
              </w:rPr>
              <w:t xml:space="preserve"> гривень , у тому числі загального фонду – </w:t>
            </w:r>
            <w:r w:rsidRPr="00E209F2">
              <w:rPr>
                <w:sz w:val="24"/>
                <w:u w:val="single"/>
                <w:lang w:val="ru-RU"/>
              </w:rPr>
              <w:t>2483500</w:t>
            </w:r>
            <w:r w:rsidRPr="00E209F2">
              <w:rPr>
                <w:sz w:val="24"/>
                <w:lang w:val="ru-RU"/>
              </w:rPr>
              <w:t xml:space="preserve"> гривень та спеціального фонду – </w:t>
            </w:r>
            <w:r w:rsidRPr="00E209F2">
              <w:rPr>
                <w:sz w:val="24"/>
                <w:u w:val="single"/>
                <w:lang w:val="ru-RU"/>
              </w:rPr>
              <w:t>0</w:t>
            </w:r>
            <w:r w:rsidRPr="00E209F2">
              <w:rPr>
                <w:sz w:val="24"/>
                <w:lang w:val="ru-RU"/>
              </w:rPr>
              <w:t xml:space="preserve"> гривень .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RPr="00310719" w:rsidTr="00310719">
        <w:trPr>
          <w:trHeight w:hRule="exact" w:val="36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sz w:val="24"/>
                <w:lang w:val="ru-RU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RPr="00310719" w:rsidTr="00310719">
        <w:trPr>
          <w:trHeight w:hRule="exact" w:val="274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lang w:val="ru-RU"/>
              </w:rPr>
              <w:t>Конституція України,</w:t>
            </w:r>
            <w:r w:rsidRPr="00E209F2">
              <w:rPr>
                <w:lang w:val="ru-RU"/>
              </w:rPr>
              <w:br/>
              <w:t>Бюджетний кодекс України,</w:t>
            </w:r>
            <w:r w:rsidRPr="00E209F2">
              <w:rPr>
                <w:lang w:val="ru-RU"/>
              </w:rPr>
              <w:br/>
              <w:t>Закон України " Про місцеве самоврядування в Україні",</w:t>
            </w:r>
            <w:r w:rsidRPr="00E209F2">
              <w:rPr>
                <w:lang w:val="ru-RU"/>
              </w:rPr>
              <w:br/>
              <w:t>Закон України " Про Державний бюджет на 2021 рік"</w:t>
            </w:r>
            <w:r w:rsidRPr="00E209F2">
              <w:rPr>
                <w:lang w:val="ru-RU"/>
              </w:rPr>
              <w:br/>
              <w:t>Закон України "Про службу в органах місцевого самоврядування"</w:t>
            </w:r>
            <w:r w:rsidRPr="00E209F2">
              <w:rPr>
                <w:lang w:val="ru-RU"/>
              </w:rPr>
              <w:br/>
              <w:t>Постанова КМУ від 09.03.2006 №268 "Про упорядкування структури та умов оплати праці працівників апарату органів виконавчої влади, органяв прокуратури,судів та інших органів "зі змінами</w:t>
            </w:r>
            <w:r w:rsidRPr="00E209F2">
              <w:rPr>
                <w:lang w:val="ru-RU"/>
              </w:rPr>
              <w:br/>
              <w:t>Наказ МФУ від 26.08.2014 №836 "Про деякі питання запровадження програмно-цільового методу складання та виконання місцевих бюджетів" зі змінами,</w:t>
            </w:r>
            <w:r w:rsidRPr="00E209F2">
              <w:rPr>
                <w:lang w:val="ru-RU"/>
              </w:rPr>
              <w:br/>
              <w:t>Наказ МФУ від 01.10.2010№1147 " Про затвердження Типового переліку бюджетних програм та результативних показників їх виконання для місцевих бюджетів у галузі "Державне управління"</w:t>
            </w:r>
            <w:r w:rsidRPr="00E209F2">
              <w:rPr>
                <w:lang w:val="ru-RU"/>
              </w:rPr>
              <w:br/>
              <w:t xml:space="preserve">Рішення сесії Фонтанської сільської ради </w:t>
            </w:r>
            <w:r>
              <w:t>VIII</w:t>
            </w:r>
            <w:r w:rsidRPr="00E209F2">
              <w:rPr>
                <w:lang w:val="ru-RU"/>
              </w:rPr>
              <w:t xml:space="preserve"> скликання №41-</w:t>
            </w:r>
            <w:r>
              <w:t>VIII</w:t>
            </w:r>
            <w:r w:rsidRPr="00E209F2">
              <w:rPr>
                <w:lang w:val="ru-RU"/>
              </w:rPr>
              <w:t xml:space="preserve"> від 25.12.2020року  " Про затвердження Кошторисів та Паспортів Програм Фонтанської сільської ради Лиманського (Одеського)району Одеської області на 2021 рік "</w:t>
            </w:r>
            <w:r w:rsidRPr="00E209F2">
              <w:rPr>
                <w:lang w:val="ru-RU"/>
              </w:rPr>
              <w:br/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RPr="00310719" w:rsidTr="00310719">
        <w:trPr>
          <w:trHeight w:hRule="exact" w:val="12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RPr="00310719" w:rsidTr="00310719">
        <w:trPr>
          <w:trHeight w:hRule="exact" w:val="40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pageBreakBefore/>
              <w:rPr>
                <w:lang w:val="ru-RU"/>
              </w:rPr>
            </w:pPr>
          </w:p>
        </w:tc>
        <w:tc>
          <w:tcPr>
            <w:tcW w:w="7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5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RPr="00310719" w:rsidTr="00310719">
        <w:trPr>
          <w:trHeight w:hRule="exact" w:val="182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lang w:val="ru-RU"/>
              </w:rPr>
              <w:t xml:space="preserve">Рішення сесії Фонтанської сільської ради </w:t>
            </w:r>
            <w:r>
              <w:t>VIII</w:t>
            </w:r>
            <w:r w:rsidRPr="00E209F2">
              <w:rPr>
                <w:lang w:val="ru-RU"/>
              </w:rPr>
              <w:t xml:space="preserve"> скликання №42-</w:t>
            </w:r>
            <w:r>
              <w:t>VIII</w:t>
            </w:r>
            <w:r w:rsidRPr="00E209F2">
              <w:rPr>
                <w:lang w:val="ru-RU"/>
              </w:rPr>
              <w:t xml:space="preserve"> від 25.12.2020року  " Про затвердження бюджетних  Програм Фонтанської сільської ради Лиманського (Одеського)району Одеської області на 2021 рік "</w:t>
            </w:r>
            <w:r w:rsidRPr="00E209F2">
              <w:rPr>
                <w:lang w:val="ru-RU"/>
              </w:rPr>
              <w:br/>
              <w:t xml:space="preserve">Рішення сесії Фонтанської сільської ради </w:t>
            </w:r>
            <w:r>
              <w:t>VIII</w:t>
            </w:r>
            <w:r w:rsidRPr="00E209F2">
              <w:rPr>
                <w:lang w:val="ru-RU"/>
              </w:rPr>
              <w:t xml:space="preserve"> скликання №43-</w:t>
            </w:r>
            <w:r>
              <w:t>VIII</w:t>
            </w:r>
            <w:r w:rsidRPr="00E209F2">
              <w:rPr>
                <w:lang w:val="ru-RU"/>
              </w:rPr>
              <w:t xml:space="preserve"> від 25.12.2020року  " Про бюджет  Фонтанської сільської територіальної громади  на 2021 рік "</w:t>
            </w:r>
            <w:r w:rsidRPr="00E209F2">
              <w:rPr>
                <w:lang w:val="ru-RU"/>
              </w:rPr>
              <w:br/>
              <w:t xml:space="preserve">Рішення сесії Фонтанської сільської  ради </w:t>
            </w:r>
            <w:r>
              <w:t>VIII</w:t>
            </w:r>
            <w:r w:rsidRPr="00E209F2">
              <w:rPr>
                <w:lang w:val="ru-RU"/>
              </w:rPr>
              <w:t xml:space="preserve"> скликання №120-</w:t>
            </w:r>
            <w:r>
              <w:t>VIII</w:t>
            </w:r>
            <w:r w:rsidRPr="00E209F2">
              <w:rPr>
                <w:lang w:val="ru-RU"/>
              </w:rPr>
              <w:t xml:space="preserve"> від 22.03.2021 року "Про внесення змін та затвердження Програм Фонтанської сільської ради Одеського району Одеської області на 2021 рік"</w:t>
            </w:r>
            <w:r w:rsidRPr="00E209F2">
              <w:rPr>
                <w:lang w:val="ru-RU"/>
              </w:rPr>
              <w:br/>
              <w:t xml:space="preserve">Рішення  сесії   Фонтанської сільської ради </w:t>
            </w:r>
            <w:r>
              <w:t>VIII</w:t>
            </w:r>
            <w:r w:rsidRPr="00E209F2">
              <w:rPr>
                <w:lang w:val="ru-RU"/>
              </w:rPr>
              <w:t xml:space="preserve"> скликання№ 122-</w:t>
            </w:r>
            <w:r>
              <w:t>VIII</w:t>
            </w:r>
            <w:r w:rsidRPr="00E209F2">
              <w:rPr>
                <w:lang w:val="ru-RU"/>
              </w:rPr>
              <w:t xml:space="preserve"> " Про внесення змін та доповнень до рішення сесії  №43-</w:t>
            </w:r>
            <w:r>
              <w:t>VIII</w:t>
            </w:r>
            <w:r w:rsidRPr="00E209F2">
              <w:rPr>
                <w:lang w:val="ru-RU"/>
              </w:rPr>
              <w:t xml:space="preserve"> від 25.12 .2020 року «Про бюджет Фонтанської сільської територіальної громади на 2021 рік»   </w:t>
            </w:r>
            <w:r w:rsidRPr="00E209F2">
              <w:rPr>
                <w:lang w:val="ru-RU"/>
              </w:rPr>
              <w:br/>
              <w:t>.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RPr="00310719" w:rsidTr="00310719">
        <w:trPr>
          <w:trHeight w:hRule="exact" w:val="52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sz w:val="24"/>
                <w:lang w:val="ru-RU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231" w:rsidRDefault="005B7702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4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864231" w:rsidRDefault="00864231">
            <w:pPr>
              <w:pStyle w:val="EMPTYCELLSTYLE"/>
            </w:pPr>
          </w:p>
        </w:tc>
        <w:tc>
          <w:tcPr>
            <w:tcW w:w="5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864231" w:rsidRDefault="00864231">
            <w:pPr>
              <w:pStyle w:val="EMPTYCELLSTYLE"/>
            </w:pPr>
          </w:p>
        </w:tc>
        <w:tc>
          <w:tcPr>
            <w:tcW w:w="5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2 483 500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2 483 500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rPr>
                <w:b/>
              </w:rPr>
              <w:t>2 483 500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rPr>
                <w:b/>
              </w:rPr>
              <w:t>2 483 500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RPr="00310719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Pr="00E209F2" w:rsidRDefault="005B7702">
            <w:pPr>
              <w:rPr>
                <w:lang w:val="ru-RU"/>
              </w:rPr>
            </w:pPr>
            <w:r w:rsidRPr="00E209F2">
              <w:rPr>
                <w:sz w:val="24"/>
                <w:lang w:val="ru-RU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</w:tr>
      <w:tr w:rsidR="00864231" w:rsidTr="00310719">
        <w:trPr>
          <w:trHeight w:hRule="exact" w:val="200"/>
        </w:trPr>
        <w:tc>
          <w:tcPr>
            <w:tcW w:w="4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9360" w:type="dxa"/>
            <w:gridSpan w:val="5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864231" w:rsidRPr="00E209F2" w:rsidRDefault="00864231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31" w:rsidRDefault="005B770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4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70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Pr="00E209F2" w:rsidRDefault="005B7702">
            <w:pPr>
              <w:ind w:left="60"/>
              <w:rPr>
                <w:lang w:val="ru-RU"/>
              </w:rPr>
            </w:pPr>
            <w:r w:rsidRPr="00E209F2">
              <w:rPr>
                <w:lang w:val="ru-RU"/>
              </w:rPr>
              <w:t>Програма підтримки дітей та молоді на території Фонтанської сільської ради</w:t>
            </w:r>
            <w:r w:rsidRPr="00E209F2">
              <w:rPr>
                <w:lang w:val="ru-RU"/>
              </w:rPr>
              <w:br/>
              <w:t>Лиманського (Одеського) району Одеської області на 2021 рік</w:t>
            </w:r>
            <w:r w:rsidRPr="00E209F2">
              <w:rPr>
                <w:lang w:val="ru-RU"/>
              </w:rPr>
              <w:br/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670 000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670 000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Pr="00E209F2" w:rsidRDefault="005B7702">
            <w:pPr>
              <w:ind w:left="60"/>
              <w:rPr>
                <w:lang w:val="ru-RU"/>
              </w:rPr>
            </w:pPr>
            <w:r w:rsidRPr="00E209F2">
              <w:rPr>
                <w:lang w:val="ru-RU"/>
              </w:rPr>
              <w:t>Програма відпочинку та оздоровлення дітей Фонтанської сільської ради на 2021-2021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1 813 500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1 813 500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rPr>
                <w:b/>
              </w:rPr>
              <w:t>2 483 500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rPr>
                <w:b/>
              </w:rPr>
              <w:t>2 483 500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400"/>
        </w:trPr>
        <w:tc>
          <w:tcPr>
            <w:tcW w:w="400" w:type="dxa"/>
          </w:tcPr>
          <w:p w:rsidR="00864231" w:rsidRDefault="008642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52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8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</w:pPr>
            <w:proofErr w:type="spellStart"/>
            <w:r>
              <w:rPr>
                <w:b/>
              </w:rPr>
              <w:t>затрат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2 483 500,00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2 483 500,00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</w:pPr>
            <w:proofErr w:type="spellStart"/>
            <w:r>
              <w:rPr>
                <w:b/>
              </w:rPr>
              <w:t>продукту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Pr="00E209F2" w:rsidRDefault="005B7702">
            <w:pPr>
              <w:ind w:left="60"/>
              <w:rPr>
                <w:lang w:val="ru-RU"/>
              </w:rPr>
            </w:pPr>
            <w:r w:rsidRPr="00E209F2">
              <w:rPr>
                <w:lang w:val="ru-RU"/>
              </w:rPr>
              <w:t>середні витрати на один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1 241 750,00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1 241 750,00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31" w:rsidRDefault="005B770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2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31" w:rsidRDefault="008642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застосованої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31" w:rsidRDefault="005B770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864231" w:rsidTr="00310719">
        <w:trPr>
          <w:trHeight w:hRule="exact" w:val="160"/>
        </w:trPr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7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48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1800" w:type="dxa"/>
          </w:tcPr>
          <w:p w:rsidR="00864231" w:rsidRDefault="00864231">
            <w:pPr>
              <w:pStyle w:val="EMPTYCELLSTYLE"/>
            </w:pPr>
          </w:p>
        </w:tc>
        <w:tc>
          <w:tcPr>
            <w:tcW w:w="400" w:type="dxa"/>
          </w:tcPr>
          <w:p w:rsidR="00864231" w:rsidRDefault="00864231">
            <w:pPr>
              <w:pStyle w:val="EMPTYCELLSTYLE"/>
            </w:pPr>
          </w:p>
        </w:tc>
      </w:tr>
      <w:tr w:rsidR="00310719" w:rsidTr="00310719">
        <w:trPr>
          <w:trHeight w:hRule="exact" w:val="460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proofErr w:type="spellStart"/>
            <w:r w:rsidRPr="004C37B1">
              <w:t>Начальник</w:t>
            </w:r>
            <w:proofErr w:type="spellEnd"/>
            <w:r w:rsidRPr="004C37B1">
              <w:t xml:space="preserve"> </w:t>
            </w:r>
            <w:proofErr w:type="spellStart"/>
            <w:r w:rsidRPr="004C37B1">
              <w:t>Управління</w:t>
            </w:r>
            <w:proofErr w:type="spellEnd"/>
          </w:p>
        </w:tc>
        <w:tc>
          <w:tcPr>
            <w:tcW w:w="1480" w:type="dxa"/>
          </w:tcPr>
          <w:p w:rsidR="00310719" w:rsidRPr="004C37B1" w:rsidRDefault="00310719" w:rsidP="00310719"/>
        </w:tc>
        <w:tc>
          <w:tcPr>
            <w:tcW w:w="900" w:type="dxa"/>
            <w:gridSpan w:val="2"/>
          </w:tcPr>
          <w:p w:rsidR="00310719" w:rsidRPr="004C37B1" w:rsidRDefault="00310719" w:rsidP="00310719"/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proofErr w:type="spellStart"/>
            <w:r w:rsidRPr="004C37B1">
              <w:t>Валентина</w:t>
            </w:r>
            <w:proofErr w:type="spellEnd"/>
            <w:r w:rsidRPr="004C37B1">
              <w:t xml:space="preserve"> ЖУЧЕНКО</w:t>
            </w:r>
          </w:p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  <w:tr w:rsidR="00310719" w:rsidTr="00310719">
        <w:trPr>
          <w:trHeight w:hRule="exact" w:val="279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576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r w:rsidRPr="004C37B1">
              <w:t>(</w:t>
            </w:r>
            <w:proofErr w:type="spellStart"/>
            <w:r w:rsidRPr="004C37B1">
              <w:t>підпис</w:t>
            </w:r>
            <w:proofErr w:type="spellEnd"/>
            <w:r w:rsidRPr="004C37B1">
              <w:t>)</w:t>
            </w:r>
          </w:p>
        </w:tc>
        <w:tc>
          <w:tcPr>
            <w:tcW w:w="900" w:type="dxa"/>
            <w:gridSpan w:val="2"/>
          </w:tcPr>
          <w:p w:rsidR="00310719" w:rsidRPr="004C37B1" w:rsidRDefault="00310719" w:rsidP="00310719"/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r w:rsidRPr="004C37B1">
              <w:t>(</w:t>
            </w:r>
            <w:proofErr w:type="spellStart"/>
            <w:r w:rsidRPr="004C37B1">
              <w:t>ініціали</w:t>
            </w:r>
            <w:proofErr w:type="spellEnd"/>
            <w:r w:rsidRPr="004C37B1">
              <w:t>/</w:t>
            </w:r>
            <w:proofErr w:type="spellStart"/>
            <w:r w:rsidRPr="004C37B1">
              <w:t>ініціал</w:t>
            </w:r>
            <w:proofErr w:type="spellEnd"/>
            <w:r w:rsidRPr="004C37B1">
              <w:t xml:space="preserve">, </w:t>
            </w:r>
            <w:proofErr w:type="spellStart"/>
            <w:r w:rsidRPr="004C37B1">
              <w:t>прізвище</w:t>
            </w:r>
            <w:proofErr w:type="spellEnd"/>
            <w:r w:rsidRPr="004C37B1">
              <w:t>)</w:t>
            </w:r>
          </w:p>
        </w:tc>
        <w:tc>
          <w:tcPr>
            <w:tcW w:w="18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  <w:tr w:rsidR="00310719" w:rsidTr="00310719">
        <w:trPr>
          <w:trHeight w:hRule="exact" w:val="280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r w:rsidRPr="004C37B1">
              <w:t>ПОГОДЖЕНО:</w:t>
            </w:r>
          </w:p>
        </w:tc>
        <w:tc>
          <w:tcPr>
            <w:tcW w:w="1480" w:type="dxa"/>
          </w:tcPr>
          <w:p w:rsidR="00310719" w:rsidRPr="004C37B1" w:rsidRDefault="00310719" w:rsidP="00310719"/>
        </w:tc>
        <w:tc>
          <w:tcPr>
            <w:tcW w:w="90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  <w:tr w:rsidR="00310719" w:rsidRPr="00310719" w:rsidTr="00310719">
        <w:trPr>
          <w:trHeight w:hRule="exact" w:val="420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719" w:rsidRPr="00310719" w:rsidRDefault="00310719" w:rsidP="00310719">
            <w:pPr>
              <w:rPr>
                <w:lang w:val="ru-RU"/>
              </w:rPr>
            </w:pPr>
            <w:proofErr w:type="spellStart"/>
            <w:r w:rsidRPr="00310719">
              <w:rPr>
                <w:lang w:val="ru-RU"/>
              </w:rPr>
              <w:t>Управління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фінансів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Фонтанської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сільської</w:t>
            </w:r>
            <w:proofErr w:type="spellEnd"/>
            <w:r w:rsidRPr="00310719">
              <w:rPr>
                <w:lang w:val="ru-RU"/>
              </w:rPr>
              <w:t xml:space="preserve"> ради </w:t>
            </w:r>
            <w:proofErr w:type="spellStart"/>
            <w:r w:rsidRPr="00310719">
              <w:rPr>
                <w:lang w:val="ru-RU"/>
              </w:rPr>
              <w:t>Одеського</w:t>
            </w:r>
            <w:proofErr w:type="spellEnd"/>
            <w:r w:rsidRPr="00310719">
              <w:rPr>
                <w:lang w:val="ru-RU"/>
              </w:rPr>
              <w:t xml:space="preserve"> району </w:t>
            </w:r>
            <w:proofErr w:type="spellStart"/>
            <w:r w:rsidRPr="00310719">
              <w:rPr>
                <w:lang w:val="ru-RU"/>
              </w:rPr>
              <w:t>Одеської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області</w:t>
            </w:r>
            <w:proofErr w:type="spellEnd"/>
            <w:r w:rsidRPr="00310719">
              <w:rPr>
                <w:lang w:val="ru-RU"/>
              </w:rPr>
              <w:t xml:space="preserve"> </w:t>
            </w:r>
          </w:p>
        </w:tc>
        <w:tc>
          <w:tcPr>
            <w:tcW w:w="1480" w:type="dxa"/>
          </w:tcPr>
          <w:p w:rsidR="00310719" w:rsidRPr="00310719" w:rsidRDefault="00310719" w:rsidP="00310719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310719" w:rsidRPr="00310719" w:rsidRDefault="00310719" w:rsidP="00310719">
            <w:pPr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310719" w:rsidRPr="00310719" w:rsidRDefault="00310719" w:rsidP="00310719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310719" w:rsidRPr="00310719" w:rsidRDefault="00310719" w:rsidP="00310719">
            <w:pPr>
              <w:rPr>
                <w:lang w:val="ru-RU"/>
              </w:rPr>
            </w:pPr>
          </w:p>
        </w:tc>
        <w:tc>
          <w:tcPr>
            <w:tcW w:w="1800" w:type="dxa"/>
          </w:tcPr>
          <w:p w:rsidR="00310719" w:rsidRPr="00E209F2" w:rsidRDefault="00310719" w:rsidP="00310719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310719" w:rsidRPr="00E209F2" w:rsidRDefault="00310719" w:rsidP="00310719">
            <w:pPr>
              <w:pStyle w:val="EMPTYCELLSTYLE"/>
              <w:rPr>
                <w:lang w:val="ru-RU"/>
              </w:rPr>
            </w:pPr>
          </w:p>
        </w:tc>
      </w:tr>
      <w:tr w:rsidR="00310719" w:rsidTr="00310719">
        <w:trPr>
          <w:trHeight w:hRule="exact" w:val="460"/>
        </w:trPr>
        <w:tc>
          <w:tcPr>
            <w:tcW w:w="400" w:type="dxa"/>
          </w:tcPr>
          <w:p w:rsidR="00310719" w:rsidRPr="00E209F2" w:rsidRDefault="00310719" w:rsidP="00310719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310719" w:rsidRPr="00310719" w:rsidRDefault="00310719" w:rsidP="00310719">
            <w:pPr>
              <w:rPr>
                <w:lang w:val="ru-RU"/>
              </w:rPr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310719" w:rsidRDefault="00310719" w:rsidP="00310719">
            <w:pPr>
              <w:rPr>
                <w:lang w:val="ru-RU"/>
              </w:rPr>
            </w:pPr>
            <w:r w:rsidRPr="00310719">
              <w:rPr>
                <w:lang w:val="ru-RU"/>
              </w:rPr>
              <w:t xml:space="preserve">Заступник начальника </w:t>
            </w:r>
            <w:proofErr w:type="spellStart"/>
            <w:r w:rsidRPr="00310719">
              <w:rPr>
                <w:lang w:val="ru-RU"/>
              </w:rPr>
              <w:t>управління</w:t>
            </w:r>
            <w:proofErr w:type="spellEnd"/>
            <w:r w:rsidRPr="00310719">
              <w:rPr>
                <w:lang w:val="ru-RU"/>
              </w:rPr>
              <w:t xml:space="preserve"> - начальник бюджетного </w:t>
            </w:r>
            <w:proofErr w:type="spellStart"/>
            <w:r w:rsidRPr="00310719">
              <w:rPr>
                <w:lang w:val="ru-RU"/>
              </w:rPr>
              <w:t>відділу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управління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фінансів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Фонтанської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сільської</w:t>
            </w:r>
            <w:proofErr w:type="spellEnd"/>
            <w:r w:rsidRPr="00310719">
              <w:rPr>
                <w:lang w:val="ru-RU"/>
              </w:rPr>
              <w:t xml:space="preserve"> ради </w:t>
            </w:r>
            <w:proofErr w:type="spellStart"/>
            <w:r w:rsidRPr="00310719">
              <w:rPr>
                <w:lang w:val="ru-RU"/>
              </w:rPr>
              <w:t>Одеського</w:t>
            </w:r>
            <w:proofErr w:type="spellEnd"/>
            <w:r w:rsidRPr="00310719">
              <w:rPr>
                <w:lang w:val="ru-RU"/>
              </w:rPr>
              <w:t xml:space="preserve"> району </w:t>
            </w:r>
            <w:proofErr w:type="spellStart"/>
            <w:r w:rsidRPr="00310719">
              <w:rPr>
                <w:lang w:val="ru-RU"/>
              </w:rPr>
              <w:t>Одеської</w:t>
            </w:r>
            <w:proofErr w:type="spellEnd"/>
            <w:r w:rsidRPr="00310719">
              <w:rPr>
                <w:lang w:val="ru-RU"/>
              </w:rPr>
              <w:t xml:space="preserve"> </w:t>
            </w:r>
            <w:proofErr w:type="spellStart"/>
            <w:r w:rsidRPr="00310719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480" w:type="dxa"/>
          </w:tcPr>
          <w:p w:rsidR="00310719" w:rsidRPr="00310719" w:rsidRDefault="00310719" w:rsidP="00310719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310719" w:rsidRPr="00310719" w:rsidRDefault="00310719" w:rsidP="00310719">
            <w:pPr>
              <w:rPr>
                <w:lang w:val="ru-RU"/>
              </w:rPr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proofErr w:type="spellStart"/>
            <w:r w:rsidRPr="004C37B1">
              <w:t>Наталія</w:t>
            </w:r>
            <w:proofErr w:type="spellEnd"/>
            <w:r w:rsidRPr="004C37B1">
              <w:t xml:space="preserve"> СИВАК</w:t>
            </w:r>
          </w:p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  <w:tr w:rsidR="00310719" w:rsidTr="00310719">
        <w:trPr>
          <w:trHeight w:hRule="exact" w:val="228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576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r w:rsidRPr="004C37B1">
              <w:t>(</w:t>
            </w:r>
            <w:proofErr w:type="spellStart"/>
            <w:r w:rsidRPr="004C37B1">
              <w:t>підпис</w:t>
            </w:r>
            <w:proofErr w:type="spellEnd"/>
            <w:r w:rsidRPr="004C37B1">
              <w:t>)</w:t>
            </w:r>
          </w:p>
        </w:tc>
        <w:tc>
          <w:tcPr>
            <w:tcW w:w="900" w:type="dxa"/>
            <w:gridSpan w:val="2"/>
          </w:tcPr>
          <w:p w:rsidR="00310719" w:rsidRPr="004C37B1" w:rsidRDefault="00310719" w:rsidP="00310719"/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r w:rsidRPr="004C37B1">
              <w:t>(</w:t>
            </w:r>
            <w:proofErr w:type="spellStart"/>
            <w:r w:rsidRPr="004C37B1">
              <w:t>ініціали</w:t>
            </w:r>
            <w:proofErr w:type="spellEnd"/>
            <w:r w:rsidRPr="004C37B1">
              <w:t>/</w:t>
            </w:r>
            <w:proofErr w:type="spellStart"/>
            <w:r w:rsidRPr="004C37B1">
              <w:t>ініціал</w:t>
            </w:r>
            <w:proofErr w:type="spellEnd"/>
            <w:r w:rsidRPr="004C37B1">
              <w:t xml:space="preserve">, </w:t>
            </w:r>
            <w:proofErr w:type="spellStart"/>
            <w:r w:rsidRPr="004C37B1">
              <w:t>прізвище</w:t>
            </w:r>
            <w:proofErr w:type="spellEnd"/>
            <w:r w:rsidRPr="004C37B1">
              <w:t>)</w:t>
            </w:r>
          </w:p>
        </w:tc>
        <w:tc>
          <w:tcPr>
            <w:tcW w:w="18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  <w:tr w:rsidR="00310719" w:rsidTr="00310719">
        <w:trPr>
          <w:trHeight w:hRule="exact" w:val="420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0719" w:rsidRPr="004C37B1" w:rsidRDefault="00310719" w:rsidP="00310719">
            <w:r w:rsidRPr="004C37B1">
              <w:t>12.04.2021 р.</w:t>
            </w:r>
          </w:p>
        </w:tc>
        <w:tc>
          <w:tcPr>
            <w:tcW w:w="1480" w:type="dxa"/>
          </w:tcPr>
          <w:p w:rsidR="00310719" w:rsidRPr="004C37B1" w:rsidRDefault="00310719" w:rsidP="00310719"/>
        </w:tc>
        <w:tc>
          <w:tcPr>
            <w:tcW w:w="90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  <w:tr w:rsidR="00310719" w:rsidTr="00310719">
        <w:trPr>
          <w:trHeight w:hRule="exact" w:val="280"/>
        </w:trPr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700" w:type="dxa"/>
          </w:tcPr>
          <w:p w:rsidR="00310719" w:rsidRPr="004C37B1" w:rsidRDefault="00310719" w:rsidP="00310719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719" w:rsidRPr="004C37B1" w:rsidRDefault="00310719" w:rsidP="00310719">
            <w:r w:rsidRPr="004C37B1">
              <w:t>М.П.</w:t>
            </w:r>
          </w:p>
        </w:tc>
        <w:tc>
          <w:tcPr>
            <w:tcW w:w="1480" w:type="dxa"/>
          </w:tcPr>
          <w:p w:rsidR="00310719" w:rsidRPr="004C37B1" w:rsidRDefault="00310719" w:rsidP="00310719"/>
        </w:tc>
        <w:tc>
          <w:tcPr>
            <w:tcW w:w="90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  <w:gridSpan w:val="2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Pr="004C37B1" w:rsidRDefault="00310719" w:rsidP="00310719"/>
        </w:tc>
        <w:tc>
          <w:tcPr>
            <w:tcW w:w="1800" w:type="dxa"/>
          </w:tcPr>
          <w:p w:rsidR="00310719" w:rsidRDefault="00310719" w:rsidP="00310719">
            <w:pPr>
              <w:pStyle w:val="EMPTYCELLSTYLE"/>
            </w:pPr>
          </w:p>
        </w:tc>
        <w:tc>
          <w:tcPr>
            <w:tcW w:w="400" w:type="dxa"/>
          </w:tcPr>
          <w:p w:rsidR="00310719" w:rsidRDefault="00310719" w:rsidP="00310719">
            <w:pPr>
              <w:pStyle w:val="EMPTYCELLSTYLE"/>
            </w:pPr>
          </w:p>
        </w:tc>
      </w:tr>
    </w:tbl>
    <w:p w:rsidR="005B7702" w:rsidRDefault="005B7702"/>
    <w:sectPr w:rsidR="005B770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1"/>
    <w:rsid w:val="00310719"/>
    <w:rsid w:val="005B7702"/>
    <w:rsid w:val="00864231"/>
    <w:rsid w:val="00E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8675-7DC6-4A34-9CCF-14595EBB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209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Fontanka123</dc:creator>
  <cp:lastModifiedBy>Fontanka123</cp:lastModifiedBy>
  <cp:revision>3</cp:revision>
  <cp:lastPrinted>2021-04-14T11:31:00Z</cp:lastPrinted>
  <dcterms:created xsi:type="dcterms:W3CDTF">2021-04-14T11:31:00Z</dcterms:created>
  <dcterms:modified xsi:type="dcterms:W3CDTF">2021-04-14T11:43:00Z</dcterms:modified>
</cp:coreProperties>
</file>