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2214" w14:textId="77777777" w:rsidR="00695DBB" w:rsidRPr="001C460E" w:rsidRDefault="0032597D" w:rsidP="0032597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C460E">
        <w:rPr>
          <w:rFonts w:ascii="Times New Roman" w:hAnsi="Times New Roman" w:cs="Times New Roman"/>
          <w:b/>
          <w:lang w:val="uk-UA"/>
        </w:rPr>
        <w:t>Оголошення про визначення виконавця</w:t>
      </w:r>
      <w:r w:rsidR="00D72CC4" w:rsidRPr="001C460E">
        <w:rPr>
          <w:rFonts w:ascii="Times New Roman" w:hAnsi="Times New Roman" w:cs="Times New Roman"/>
          <w:b/>
          <w:lang w:val="uk-UA"/>
        </w:rPr>
        <w:t xml:space="preserve"> робіт</w:t>
      </w:r>
      <w:r w:rsidRPr="001C460E">
        <w:rPr>
          <w:rFonts w:ascii="Times New Roman" w:hAnsi="Times New Roman" w:cs="Times New Roman"/>
          <w:b/>
          <w:lang w:val="uk-UA"/>
        </w:rPr>
        <w:t xml:space="preserve"> з демонтажу, перевезенню та зберіганню незаконно встановлених стаціонарних та тимчасових рекламних засобів</w:t>
      </w:r>
    </w:p>
    <w:p w14:paraId="4E404935" w14:textId="721FB2AC" w:rsidR="0032597D" w:rsidRPr="001C460E" w:rsidRDefault="0032597D" w:rsidP="0032597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C460E">
        <w:rPr>
          <w:rFonts w:ascii="Times New Roman" w:hAnsi="Times New Roman" w:cs="Times New Roman"/>
          <w:b/>
          <w:lang w:val="uk-UA"/>
        </w:rPr>
        <w:t>Організатором конкурсу</w:t>
      </w:r>
      <w:r w:rsidRPr="001C460E">
        <w:rPr>
          <w:rFonts w:ascii="Times New Roman" w:hAnsi="Times New Roman" w:cs="Times New Roman"/>
          <w:lang w:val="uk-UA"/>
        </w:rPr>
        <w:t xml:space="preserve"> є виконавчий комітет </w:t>
      </w:r>
      <w:proofErr w:type="spellStart"/>
      <w:r w:rsidRPr="001C460E">
        <w:rPr>
          <w:rFonts w:ascii="Times New Roman" w:hAnsi="Times New Roman" w:cs="Times New Roman"/>
          <w:lang w:val="uk-UA"/>
        </w:rPr>
        <w:t>Фонтанської</w:t>
      </w:r>
      <w:proofErr w:type="spellEnd"/>
      <w:r w:rsidRPr="001C460E">
        <w:rPr>
          <w:rFonts w:ascii="Times New Roman" w:hAnsi="Times New Roman" w:cs="Times New Roman"/>
          <w:lang w:val="uk-UA"/>
        </w:rPr>
        <w:t xml:space="preserve"> сільської ради Одеського району Одеської області</w:t>
      </w:r>
    </w:p>
    <w:p w14:paraId="45166F1D" w14:textId="02BBFC88" w:rsidR="00F6367E" w:rsidRPr="0032597D" w:rsidRDefault="00F6367E" w:rsidP="0032597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C460E">
        <w:rPr>
          <w:rFonts w:ascii="Times New Roman" w:hAnsi="Times New Roman" w:cs="Times New Roman"/>
          <w:b/>
          <w:bCs/>
          <w:lang w:val="uk-UA"/>
        </w:rPr>
        <w:t>Виконавцем  умов конкурсу</w:t>
      </w:r>
      <w:r w:rsidRPr="001C460E">
        <w:rPr>
          <w:rFonts w:ascii="Times New Roman" w:hAnsi="Times New Roman" w:cs="Times New Roman"/>
          <w:lang w:val="uk-UA"/>
        </w:rPr>
        <w:t xml:space="preserve"> є Управління капітального будівництва  </w:t>
      </w:r>
      <w:proofErr w:type="spellStart"/>
      <w:r w:rsidRPr="001C460E">
        <w:rPr>
          <w:rFonts w:ascii="Times New Roman" w:hAnsi="Times New Roman" w:cs="Times New Roman"/>
          <w:lang w:val="uk-UA"/>
        </w:rPr>
        <w:t>Фонтанської</w:t>
      </w:r>
      <w:proofErr w:type="spellEnd"/>
      <w:r w:rsidRPr="001C460E">
        <w:rPr>
          <w:rFonts w:ascii="Times New Roman" w:hAnsi="Times New Roman" w:cs="Times New Roman"/>
          <w:lang w:val="uk-UA"/>
        </w:rPr>
        <w:t xml:space="preserve"> сільської ради</w:t>
      </w:r>
    </w:p>
    <w:p w14:paraId="13455E55" w14:textId="26BB14F5" w:rsidR="0032597D" w:rsidRPr="0032597D" w:rsidRDefault="0032597D" w:rsidP="0032597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b/>
          <w:lang w:val="uk-UA"/>
        </w:rPr>
        <w:t>Підставою для проведення конкурсу</w:t>
      </w:r>
      <w:r w:rsidRPr="0032597D">
        <w:rPr>
          <w:rFonts w:ascii="Times New Roman" w:hAnsi="Times New Roman" w:cs="Times New Roman"/>
          <w:lang w:val="uk-UA"/>
        </w:rPr>
        <w:t xml:space="preserve"> є рішення виконавчого комітету </w:t>
      </w:r>
      <w:proofErr w:type="spellStart"/>
      <w:r w:rsidRPr="0032597D">
        <w:rPr>
          <w:rFonts w:ascii="Times New Roman" w:hAnsi="Times New Roman" w:cs="Times New Roman"/>
          <w:lang w:val="uk-UA"/>
        </w:rPr>
        <w:t>Фонтанської</w:t>
      </w:r>
      <w:proofErr w:type="spellEnd"/>
      <w:r w:rsidRPr="0032597D">
        <w:rPr>
          <w:rFonts w:ascii="Times New Roman" w:hAnsi="Times New Roman" w:cs="Times New Roman"/>
          <w:lang w:val="uk-UA"/>
        </w:rPr>
        <w:t xml:space="preserve"> сільської ради від «</w:t>
      </w:r>
      <w:r w:rsidR="00F6367E">
        <w:rPr>
          <w:rFonts w:ascii="Times New Roman" w:hAnsi="Times New Roman" w:cs="Times New Roman"/>
          <w:lang w:val="uk-UA"/>
        </w:rPr>
        <w:t>01</w:t>
      </w:r>
      <w:r w:rsidRPr="0032597D">
        <w:rPr>
          <w:rFonts w:ascii="Times New Roman" w:hAnsi="Times New Roman" w:cs="Times New Roman"/>
          <w:lang w:val="uk-UA"/>
        </w:rPr>
        <w:t>»</w:t>
      </w:r>
      <w:r w:rsidR="00F6367E">
        <w:rPr>
          <w:rFonts w:ascii="Times New Roman" w:hAnsi="Times New Roman" w:cs="Times New Roman"/>
          <w:lang w:val="uk-UA"/>
        </w:rPr>
        <w:t xml:space="preserve"> вересня </w:t>
      </w:r>
      <w:r w:rsidRPr="0032597D">
        <w:rPr>
          <w:rFonts w:ascii="Times New Roman" w:hAnsi="Times New Roman" w:cs="Times New Roman"/>
          <w:lang w:val="uk-UA"/>
        </w:rPr>
        <w:t xml:space="preserve"> 2021 року</w:t>
      </w:r>
      <w:r w:rsidR="00F6367E">
        <w:rPr>
          <w:rFonts w:ascii="Times New Roman" w:hAnsi="Times New Roman" w:cs="Times New Roman"/>
          <w:lang w:val="uk-UA"/>
        </w:rPr>
        <w:t xml:space="preserve">  № 219</w:t>
      </w:r>
    </w:p>
    <w:p w14:paraId="6740A1D1" w14:textId="77777777" w:rsidR="0032597D" w:rsidRPr="0032597D" w:rsidRDefault="0032597D" w:rsidP="0032597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b/>
          <w:lang w:val="uk-UA"/>
        </w:rPr>
        <w:t>Місцем проведення конкурсу є</w:t>
      </w:r>
      <w:r w:rsidRPr="0032597D">
        <w:rPr>
          <w:rFonts w:ascii="Times New Roman" w:hAnsi="Times New Roman" w:cs="Times New Roman"/>
          <w:lang w:val="uk-UA"/>
        </w:rPr>
        <w:t>: вул. Степна, буд. 4, с. Фонтанка, Одеського району, Одеської області</w:t>
      </w:r>
    </w:p>
    <w:p w14:paraId="358CBEF2" w14:textId="77777777" w:rsidR="0032597D" w:rsidRPr="0032597D" w:rsidRDefault="0032597D" w:rsidP="0032597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b/>
          <w:lang w:val="uk-UA"/>
        </w:rPr>
        <w:t>Уповноважена особа за зв'язок з учасниками конкурсу</w:t>
      </w:r>
      <w:r w:rsidRPr="0032597D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062A3F">
        <w:rPr>
          <w:rFonts w:ascii="Times New Roman" w:hAnsi="Times New Roman" w:cs="Times New Roman"/>
          <w:lang w:val="uk-UA"/>
        </w:rPr>
        <w:t>Разно</w:t>
      </w:r>
      <w:proofErr w:type="spellEnd"/>
      <w:r w:rsidR="00062A3F">
        <w:rPr>
          <w:rFonts w:ascii="Times New Roman" w:hAnsi="Times New Roman" w:cs="Times New Roman"/>
          <w:lang w:val="uk-UA"/>
        </w:rPr>
        <w:t xml:space="preserve"> Дмитро</w:t>
      </w:r>
    </w:p>
    <w:p w14:paraId="73861297" w14:textId="77777777" w:rsidR="0032597D" w:rsidRPr="0032597D" w:rsidRDefault="0032597D" w:rsidP="0032597D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32597D">
        <w:rPr>
          <w:rFonts w:ascii="Times New Roman" w:hAnsi="Times New Roman" w:cs="Times New Roman"/>
          <w:b/>
          <w:lang w:val="uk-UA"/>
        </w:rPr>
        <w:t>Кваліфікаційні вимоги до учасників конкурсу:</w:t>
      </w:r>
    </w:p>
    <w:p w14:paraId="79843266" w14:textId="77777777" w:rsidR="0032597D" w:rsidRPr="0032597D" w:rsidRDefault="0032597D" w:rsidP="0032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>Наявність матеріально-технічної бази;</w:t>
      </w:r>
    </w:p>
    <w:p w14:paraId="5F8E6385" w14:textId="77777777" w:rsidR="0032597D" w:rsidRPr="0032597D" w:rsidRDefault="0032597D" w:rsidP="0032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>Вартість надання послуг;</w:t>
      </w:r>
    </w:p>
    <w:p w14:paraId="748CD7E1" w14:textId="77777777" w:rsidR="0032597D" w:rsidRPr="0032597D" w:rsidRDefault="0032597D" w:rsidP="0032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 xml:space="preserve">Наявність працівників відповідної кваліфікації (водії автотранспортних засобів/спеціалізованих </w:t>
      </w:r>
      <w:proofErr w:type="spellStart"/>
      <w:r w:rsidRPr="0032597D">
        <w:rPr>
          <w:rFonts w:ascii="Times New Roman" w:hAnsi="Times New Roman" w:cs="Times New Roman"/>
          <w:lang w:val="uk-UA"/>
        </w:rPr>
        <w:t>автомобілей</w:t>
      </w:r>
      <w:proofErr w:type="spellEnd"/>
      <w:r w:rsidRPr="0032597D">
        <w:rPr>
          <w:rFonts w:ascii="Times New Roman" w:hAnsi="Times New Roman" w:cs="Times New Roman"/>
          <w:lang w:val="uk-UA"/>
        </w:rPr>
        <w:t>);</w:t>
      </w:r>
    </w:p>
    <w:p w14:paraId="5A42C886" w14:textId="77777777" w:rsidR="0032597D" w:rsidRPr="0032597D" w:rsidRDefault="0032597D" w:rsidP="0032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 xml:space="preserve">Досвід роботи з надання послуг з </w:t>
      </w:r>
      <w:proofErr w:type="spellStart"/>
      <w:r w:rsidRPr="0032597D">
        <w:rPr>
          <w:rFonts w:ascii="Times New Roman" w:hAnsi="Times New Roman" w:cs="Times New Roman"/>
          <w:lang w:val="uk-UA"/>
        </w:rPr>
        <w:t>демотажу</w:t>
      </w:r>
      <w:proofErr w:type="spellEnd"/>
      <w:r w:rsidRPr="0032597D">
        <w:rPr>
          <w:rFonts w:ascii="Times New Roman" w:hAnsi="Times New Roman" w:cs="Times New Roman"/>
          <w:lang w:val="uk-UA"/>
        </w:rPr>
        <w:t>, перевезенню та зберіганню рекламних засобів (конструкцій);</w:t>
      </w:r>
    </w:p>
    <w:p w14:paraId="4F13AB33" w14:textId="77777777" w:rsidR="0032597D" w:rsidRPr="0032597D" w:rsidRDefault="0032597D" w:rsidP="0032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>Наявність місця зберігання демонтованих рекламних засобів;</w:t>
      </w:r>
    </w:p>
    <w:p w14:paraId="409B9A4B" w14:textId="77777777" w:rsidR="0032597D" w:rsidRPr="0032597D" w:rsidRDefault="0032597D" w:rsidP="0032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>Віддаленість місця зберігання демонтованих рекламних засобів від місця надання послуг.</w:t>
      </w:r>
    </w:p>
    <w:p w14:paraId="2C7B1620" w14:textId="77777777" w:rsidR="0032597D" w:rsidRPr="0032597D" w:rsidRDefault="0032597D" w:rsidP="0032597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>Для підтвердження відповідності встановленим кваліфікаційним вимогам учасниками конкурсу надаються наступні документи:</w:t>
      </w:r>
    </w:p>
    <w:p w14:paraId="090C8C2A" w14:textId="77777777" w:rsidR="0032597D" w:rsidRDefault="0032597D" w:rsidP="003259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>копія статутних документів (статут, положення тощо);</w:t>
      </w:r>
    </w:p>
    <w:p w14:paraId="4169E61F" w14:textId="77777777" w:rsidR="0032597D" w:rsidRDefault="0032597D" w:rsidP="003259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>копія балансового звіту суб’єкта господарювання за останній звітній період;</w:t>
      </w:r>
    </w:p>
    <w:p w14:paraId="16AE1C50" w14:textId="77777777" w:rsidR="0032597D" w:rsidRDefault="0032597D" w:rsidP="003259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 xml:space="preserve">оригінал довідки відповідних органів державної податкової служби і Пенсійного фонду України про відсутність (наявність) заборгованості за податковими зобов’язаннями та </w:t>
      </w:r>
      <w:proofErr w:type="spellStart"/>
      <w:r w:rsidRPr="0032597D">
        <w:rPr>
          <w:rFonts w:ascii="Times New Roman" w:hAnsi="Times New Roman" w:cs="Times New Roman"/>
          <w:lang w:val="uk-UA"/>
        </w:rPr>
        <w:t>платежами</w:t>
      </w:r>
      <w:proofErr w:type="spellEnd"/>
      <w:r w:rsidRPr="0032597D">
        <w:rPr>
          <w:rFonts w:ascii="Times New Roman" w:hAnsi="Times New Roman" w:cs="Times New Roman"/>
          <w:lang w:val="uk-UA"/>
        </w:rPr>
        <w:t xml:space="preserve"> до Пенсійного фонду України;</w:t>
      </w:r>
    </w:p>
    <w:p w14:paraId="3080F5DE" w14:textId="77777777" w:rsidR="0032597D" w:rsidRDefault="0032597D" w:rsidP="003259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>копія документа, що містить інформацію про технічний потенціал суб’єкта господарювання (кількість спеціально обладнаних транспортних засобів, які перебувають на балансі суб’єкта господарювання, наявність власної ремонтної бази тощо);</w:t>
      </w:r>
    </w:p>
    <w:p w14:paraId="5E650017" w14:textId="77777777" w:rsidR="0032597D" w:rsidRDefault="0032597D" w:rsidP="003259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</w:t>
      </w:r>
      <w:r w:rsidRPr="0032597D">
        <w:rPr>
          <w:rFonts w:ascii="Times New Roman" w:hAnsi="Times New Roman" w:cs="Times New Roman"/>
          <w:lang w:val="uk-UA"/>
        </w:rPr>
        <w:t>опія документа, що підтверджує наявність місця зберігання рекламних конструкцій після їх демонтажу (орендоване чи власне)</w:t>
      </w:r>
    </w:p>
    <w:p w14:paraId="63C16645" w14:textId="77777777" w:rsidR="0032597D" w:rsidRDefault="0032597D" w:rsidP="003259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>оригінал документа, що містить відомості про обсяги надання послуг з демонтажу, перевезенню та зберіганню рекламних конструкцій за останній рік</w:t>
      </w:r>
      <w:r>
        <w:rPr>
          <w:rFonts w:ascii="Times New Roman" w:hAnsi="Times New Roman" w:cs="Times New Roman"/>
          <w:lang w:val="uk-UA"/>
        </w:rPr>
        <w:t>;</w:t>
      </w:r>
    </w:p>
    <w:p w14:paraId="0D7D3ED5" w14:textId="77777777" w:rsidR="0032597D" w:rsidRDefault="0032597D" w:rsidP="003259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 xml:space="preserve"> копія технічних паспортів на спеціально обладнані транспортні засоби та довідки про проходження ними технічного огляду;</w:t>
      </w:r>
    </w:p>
    <w:p w14:paraId="18E03C16" w14:textId="77777777" w:rsidR="00CE3007" w:rsidRDefault="00CE3007" w:rsidP="003259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Документи (листи-пояснення), щодо вартості надання послуг та строків надання послуг;</w:t>
      </w:r>
    </w:p>
    <w:p w14:paraId="6D6DCF23" w14:textId="77777777" w:rsidR="00CE3007" w:rsidRPr="00CE3007" w:rsidRDefault="0032597D" w:rsidP="00CE30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>інші документи, які подаються за бажанням учасника конкурсу і містять відомості про його здатність надавати послуги належної якості.</w:t>
      </w:r>
    </w:p>
    <w:p w14:paraId="28B065EE" w14:textId="77777777" w:rsidR="0032597D" w:rsidRDefault="0032597D" w:rsidP="0032597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b/>
          <w:lang w:val="uk-UA"/>
        </w:rPr>
        <w:t xml:space="preserve">Територія надання послуг з демонтажу, перевезенню та </w:t>
      </w:r>
      <w:r>
        <w:rPr>
          <w:rFonts w:ascii="Times New Roman" w:hAnsi="Times New Roman" w:cs="Times New Roman"/>
          <w:b/>
          <w:lang w:val="uk-UA"/>
        </w:rPr>
        <w:t>зберіганню рекламних засобів</w:t>
      </w:r>
      <w:r w:rsidRPr="0032597D">
        <w:rPr>
          <w:rFonts w:ascii="Times New Roman" w:hAnsi="Times New Roman" w:cs="Times New Roman"/>
          <w:b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у межах – с. Крижанівка, с. Ліски, с. Фонтанка, с. Вапнярка, с. Нова </w:t>
      </w:r>
      <w:proofErr w:type="spellStart"/>
      <w:r>
        <w:rPr>
          <w:rFonts w:ascii="Times New Roman" w:hAnsi="Times New Roman" w:cs="Times New Roman"/>
          <w:lang w:val="uk-UA"/>
        </w:rPr>
        <w:t>Дофінівка</w:t>
      </w:r>
      <w:proofErr w:type="spellEnd"/>
      <w:r>
        <w:rPr>
          <w:rFonts w:ascii="Times New Roman" w:hAnsi="Times New Roman" w:cs="Times New Roman"/>
          <w:lang w:val="uk-UA"/>
        </w:rPr>
        <w:t>, с. Олександрівка, с. Світле.</w:t>
      </w:r>
    </w:p>
    <w:p w14:paraId="12432AD0" w14:textId="77777777" w:rsidR="0032597D" w:rsidRDefault="0032597D" w:rsidP="0032597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b/>
          <w:lang w:val="uk-UA"/>
        </w:rPr>
        <w:t>Умови надання послуг:</w:t>
      </w:r>
      <w:r>
        <w:rPr>
          <w:rFonts w:ascii="Times New Roman" w:hAnsi="Times New Roman" w:cs="Times New Roman"/>
          <w:lang w:val="uk-UA"/>
        </w:rPr>
        <w:t xml:space="preserve"> Демонтаж, перевезення та зберігання незаконно встановлених рекламних засобів здійснюється за рішенням виконавчого комітету </w:t>
      </w:r>
      <w:proofErr w:type="spellStart"/>
      <w:r>
        <w:rPr>
          <w:rFonts w:ascii="Times New Roman" w:hAnsi="Times New Roman" w:cs="Times New Roman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lang w:val="uk-UA"/>
        </w:rPr>
        <w:t xml:space="preserve"> сільської ради; Оплата наданих послуг компенсується власниками рекламних засобів безпосередньо організації, що здійснювала демонтаж, перевезення та зберігання рекламних засобів. </w:t>
      </w:r>
    </w:p>
    <w:p w14:paraId="35CE2EC0" w14:textId="77777777" w:rsidR="0032597D" w:rsidRPr="0032597D" w:rsidRDefault="0032597D" w:rsidP="0032597D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32597D">
        <w:rPr>
          <w:rFonts w:ascii="Times New Roman" w:hAnsi="Times New Roman" w:cs="Times New Roman"/>
          <w:b/>
          <w:lang w:val="uk-UA"/>
        </w:rPr>
        <w:t>Конкурсні пропозиції оцінюються за наступними критеріями:</w:t>
      </w:r>
    </w:p>
    <w:p w14:paraId="41E456A3" w14:textId="77777777" w:rsidR="0032597D" w:rsidRDefault="0032597D" w:rsidP="003259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>вартість послуг;</w:t>
      </w:r>
    </w:p>
    <w:p w14:paraId="6FDC91B7" w14:textId="77777777" w:rsidR="00CE3007" w:rsidRDefault="0032597D" w:rsidP="003259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32597D">
        <w:rPr>
          <w:rFonts w:ascii="Times New Roman" w:hAnsi="Times New Roman" w:cs="Times New Roman"/>
          <w:lang w:val="uk-UA"/>
        </w:rPr>
        <w:t>рівень матеріально-технічного забезпечення учасника конкурсу;</w:t>
      </w:r>
    </w:p>
    <w:p w14:paraId="7BCF05E6" w14:textId="77777777" w:rsidR="00CE3007" w:rsidRDefault="0032597D" w:rsidP="003259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CE3007">
        <w:rPr>
          <w:rFonts w:ascii="Times New Roman" w:hAnsi="Times New Roman" w:cs="Times New Roman"/>
          <w:lang w:val="uk-UA"/>
        </w:rPr>
        <w:t>наявність можливості зберігання та охорони</w:t>
      </w:r>
      <w:r w:rsidR="00CE3007">
        <w:rPr>
          <w:rFonts w:ascii="Times New Roman" w:hAnsi="Times New Roman" w:cs="Times New Roman"/>
          <w:lang w:val="uk-UA"/>
        </w:rPr>
        <w:t xml:space="preserve"> демонтованих рекламних конструкцій</w:t>
      </w:r>
      <w:r w:rsidRPr="00CE3007">
        <w:rPr>
          <w:rFonts w:ascii="Times New Roman" w:hAnsi="Times New Roman" w:cs="Times New Roman"/>
          <w:lang w:val="uk-UA"/>
        </w:rPr>
        <w:t>;</w:t>
      </w:r>
    </w:p>
    <w:p w14:paraId="50224276" w14:textId="77777777" w:rsidR="00CE3007" w:rsidRDefault="0032597D" w:rsidP="003259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CE3007">
        <w:rPr>
          <w:rFonts w:ascii="Times New Roman" w:hAnsi="Times New Roman" w:cs="Times New Roman"/>
          <w:lang w:val="uk-UA"/>
        </w:rPr>
        <w:lastRenderedPageBreak/>
        <w:t>кількість працівників відповідної кваліфікації;</w:t>
      </w:r>
    </w:p>
    <w:p w14:paraId="4D5C9716" w14:textId="77777777" w:rsidR="00CE3007" w:rsidRDefault="0032597D" w:rsidP="003259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CE3007">
        <w:rPr>
          <w:rFonts w:ascii="Times New Roman" w:hAnsi="Times New Roman" w:cs="Times New Roman"/>
          <w:lang w:val="uk-UA"/>
        </w:rPr>
        <w:t>фінансова спроможність учасника конкурсу;</w:t>
      </w:r>
    </w:p>
    <w:p w14:paraId="741D083F" w14:textId="77777777" w:rsidR="00CE3007" w:rsidRDefault="0032597D" w:rsidP="003259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CE3007">
        <w:rPr>
          <w:rFonts w:ascii="Times New Roman" w:hAnsi="Times New Roman" w:cs="Times New Roman"/>
          <w:lang w:val="uk-UA"/>
        </w:rPr>
        <w:t>строки надання послуг;</w:t>
      </w:r>
    </w:p>
    <w:p w14:paraId="18D25040" w14:textId="77777777" w:rsidR="0032597D" w:rsidRDefault="0032597D" w:rsidP="003259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CE3007">
        <w:rPr>
          <w:rFonts w:ascii="Times New Roman" w:hAnsi="Times New Roman" w:cs="Times New Roman"/>
          <w:lang w:val="uk-UA"/>
        </w:rPr>
        <w:t>наявність досвіду в роботі з надання послуг відповідно до вимог чинного законодавства України.</w:t>
      </w:r>
    </w:p>
    <w:p w14:paraId="575D685D" w14:textId="77777777" w:rsidR="00CE3007" w:rsidRPr="00CE3007" w:rsidRDefault="00CE3007" w:rsidP="00CE3007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 w:rsidRPr="00CE3007">
        <w:rPr>
          <w:rFonts w:ascii="Times New Roman" w:hAnsi="Times New Roman" w:cs="Times New Roman"/>
          <w:lang w:val="uk-UA"/>
        </w:rPr>
        <w:t>Учасник конкурсу має право не пізніше ніж за 7 календарних днів до закінчення строку подання конкурсних пропозицій письмово звернутися за роз’ясненням щодо змісту конкурсної документації до організатора конкурсу.</w:t>
      </w:r>
    </w:p>
    <w:p w14:paraId="35798BB5" w14:textId="66C58679" w:rsidR="00CE3007" w:rsidRPr="00CE3007" w:rsidRDefault="001C460E" w:rsidP="00CE3007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Управління капітального будівництва</w:t>
      </w:r>
      <w:r w:rsidR="00CE3007" w:rsidRPr="00CE3007">
        <w:rPr>
          <w:rFonts w:ascii="Times New Roman" w:hAnsi="Times New Roman" w:cs="Times New Roman"/>
          <w:lang w:val="uk-UA"/>
        </w:rPr>
        <w:t xml:space="preserve">  протягом 3 робочих днів з моменту отримання звернення про роз’яснення до закінчення строку подання конкурсних пропозицій надає письмове роз’яснення.</w:t>
      </w:r>
    </w:p>
    <w:p w14:paraId="12F16304" w14:textId="7FC76D35" w:rsidR="00CE3007" w:rsidRPr="00CE3007" w:rsidRDefault="001C460E" w:rsidP="00CE3007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Управління капітального будівництва</w:t>
      </w:r>
      <w:r w:rsidR="00CE3007" w:rsidRPr="00CE3007">
        <w:rPr>
          <w:rFonts w:ascii="Times New Roman" w:hAnsi="Times New Roman" w:cs="Times New Roman"/>
          <w:lang w:val="uk-UA"/>
        </w:rPr>
        <w:t xml:space="preserve"> має право не пізніше ніж за </w:t>
      </w:r>
      <w:r>
        <w:rPr>
          <w:rFonts w:ascii="Times New Roman" w:hAnsi="Times New Roman" w:cs="Times New Roman"/>
          <w:lang w:val="uk-UA"/>
        </w:rPr>
        <w:t>3</w:t>
      </w:r>
      <w:r w:rsidR="00CE3007" w:rsidRPr="00CE3007">
        <w:rPr>
          <w:rFonts w:ascii="Times New Roman" w:hAnsi="Times New Roman" w:cs="Times New Roman"/>
          <w:lang w:val="uk-UA"/>
        </w:rPr>
        <w:t xml:space="preserve"> календарних днів до закінчення строку подання конкурсних пропозицій </w:t>
      </w:r>
      <w:proofErr w:type="spellStart"/>
      <w:r w:rsidR="00CE3007" w:rsidRPr="00CE3007">
        <w:rPr>
          <w:rFonts w:ascii="Times New Roman" w:hAnsi="Times New Roman" w:cs="Times New Roman"/>
          <w:lang w:val="uk-UA"/>
        </w:rPr>
        <w:t>внести</w:t>
      </w:r>
      <w:proofErr w:type="spellEnd"/>
      <w:r w:rsidR="00CE3007" w:rsidRPr="00CE3007">
        <w:rPr>
          <w:rFonts w:ascii="Times New Roman" w:hAnsi="Times New Roman" w:cs="Times New Roman"/>
          <w:lang w:val="uk-UA"/>
        </w:rPr>
        <w:t xml:space="preserve"> з</w:t>
      </w:r>
      <w:r w:rsidR="00CE3007">
        <w:rPr>
          <w:rFonts w:ascii="Times New Roman" w:hAnsi="Times New Roman" w:cs="Times New Roman"/>
          <w:lang w:val="uk-UA"/>
        </w:rPr>
        <w:t>міни до конкурсної документації</w:t>
      </w:r>
      <w:r>
        <w:rPr>
          <w:rFonts w:ascii="Times New Roman" w:hAnsi="Times New Roman" w:cs="Times New Roman"/>
          <w:lang w:val="uk-UA"/>
        </w:rPr>
        <w:t xml:space="preserve"> та продовжити  кінцевий строк подачі конкурсних пропозицій.</w:t>
      </w:r>
    </w:p>
    <w:p w14:paraId="51705623" w14:textId="02009F9C" w:rsidR="00CE3007" w:rsidRPr="00062A3F" w:rsidRDefault="00CE3007" w:rsidP="00CE3007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 w:rsidRPr="00CE3007">
        <w:rPr>
          <w:rFonts w:ascii="Times New Roman" w:hAnsi="Times New Roman" w:cs="Times New Roman"/>
          <w:lang w:val="uk-UA"/>
        </w:rPr>
        <w:t xml:space="preserve">Конкурсні пропозиції приймаються та реєструються </w:t>
      </w:r>
      <w:r w:rsidR="001C460E">
        <w:rPr>
          <w:rFonts w:ascii="Times New Roman" w:hAnsi="Times New Roman" w:cs="Times New Roman"/>
          <w:lang w:val="uk-UA"/>
        </w:rPr>
        <w:t xml:space="preserve">членом </w:t>
      </w:r>
      <w:r w:rsidRPr="00CE3007">
        <w:rPr>
          <w:rFonts w:ascii="Times New Roman" w:hAnsi="Times New Roman" w:cs="Times New Roman"/>
          <w:lang w:val="uk-UA"/>
        </w:rPr>
        <w:t xml:space="preserve"> конкурсної комісії </w:t>
      </w:r>
      <w:r w:rsidR="001C460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C460E">
        <w:rPr>
          <w:rFonts w:ascii="Times New Roman" w:hAnsi="Times New Roman" w:cs="Times New Roman"/>
          <w:lang w:val="uk-UA"/>
        </w:rPr>
        <w:t>Разно</w:t>
      </w:r>
      <w:proofErr w:type="spellEnd"/>
      <w:r w:rsidR="001C460E">
        <w:rPr>
          <w:rFonts w:ascii="Times New Roman" w:hAnsi="Times New Roman" w:cs="Times New Roman"/>
          <w:lang w:val="uk-UA"/>
        </w:rPr>
        <w:t xml:space="preserve"> Дмитром </w:t>
      </w:r>
      <w:r w:rsidRPr="00CE3007">
        <w:rPr>
          <w:rFonts w:ascii="Times New Roman" w:hAnsi="Times New Roman" w:cs="Times New Roman"/>
          <w:lang w:val="uk-UA"/>
        </w:rPr>
        <w:t xml:space="preserve">за </w:t>
      </w:r>
      <w:proofErr w:type="spellStart"/>
      <w:r w:rsidRPr="00CE3007">
        <w:rPr>
          <w:rFonts w:ascii="Times New Roman" w:hAnsi="Times New Roman" w:cs="Times New Roman"/>
          <w:lang w:val="uk-UA"/>
        </w:rPr>
        <w:t>адресою</w:t>
      </w:r>
      <w:proofErr w:type="spellEnd"/>
      <w:r w:rsidRPr="00CE3007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вул. Степна, буд. 4, с. Фонтанка, Одеська області, Одеський район</w:t>
      </w:r>
      <w:r w:rsidR="001C460E">
        <w:rPr>
          <w:rFonts w:ascii="Times New Roman" w:hAnsi="Times New Roman" w:cs="Times New Roman"/>
          <w:lang w:val="uk-UA"/>
        </w:rPr>
        <w:t xml:space="preserve"> управління капітального будівництва</w:t>
      </w:r>
      <w:r w:rsidRPr="00CE3007">
        <w:rPr>
          <w:rFonts w:ascii="Times New Roman" w:hAnsi="Times New Roman" w:cs="Times New Roman"/>
          <w:lang w:val="uk-UA"/>
        </w:rPr>
        <w:t>, щоде</w:t>
      </w:r>
      <w:r>
        <w:rPr>
          <w:rFonts w:ascii="Times New Roman" w:hAnsi="Times New Roman" w:cs="Times New Roman"/>
          <w:lang w:val="uk-UA"/>
        </w:rPr>
        <w:t xml:space="preserve">нно (крім суботи та неділі) з </w:t>
      </w:r>
      <w:r w:rsidRPr="00062A3F">
        <w:rPr>
          <w:rFonts w:ascii="Times New Roman" w:hAnsi="Times New Roman" w:cs="Times New Roman"/>
          <w:lang w:val="uk-UA"/>
        </w:rPr>
        <w:t>09.00 до 17.00, перерва – з 13.00 до 14.00.</w:t>
      </w:r>
    </w:p>
    <w:p w14:paraId="5DA553B5" w14:textId="4CC45227" w:rsidR="00CE3007" w:rsidRPr="00062A3F" w:rsidRDefault="00CE3007" w:rsidP="00CE3007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 w:rsidRPr="00062A3F">
        <w:rPr>
          <w:rFonts w:ascii="Times New Roman" w:hAnsi="Times New Roman" w:cs="Times New Roman"/>
          <w:lang w:val="uk-UA"/>
        </w:rPr>
        <w:t xml:space="preserve">Кінцевий строк подачі конкурсних </w:t>
      </w:r>
      <w:r w:rsidR="00062A3F" w:rsidRPr="00062A3F">
        <w:rPr>
          <w:rFonts w:ascii="Times New Roman" w:hAnsi="Times New Roman" w:cs="Times New Roman"/>
          <w:lang w:val="uk-UA"/>
        </w:rPr>
        <w:t xml:space="preserve">пропозицій </w:t>
      </w:r>
      <w:r w:rsidR="001C460E">
        <w:rPr>
          <w:rFonts w:ascii="Times New Roman" w:hAnsi="Times New Roman" w:cs="Times New Roman"/>
          <w:lang w:val="uk-UA"/>
        </w:rPr>
        <w:t>21</w:t>
      </w:r>
      <w:r w:rsidRPr="00062A3F">
        <w:rPr>
          <w:rFonts w:ascii="Times New Roman" w:hAnsi="Times New Roman" w:cs="Times New Roman"/>
          <w:lang w:val="uk-UA"/>
        </w:rPr>
        <w:t>.09.2019 до 12.00.</w:t>
      </w:r>
    </w:p>
    <w:p w14:paraId="2A891C2C" w14:textId="77777777" w:rsidR="00CE3007" w:rsidRPr="00062A3F" w:rsidRDefault="00CE3007" w:rsidP="00CE3007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 w:rsidRPr="00062A3F">
        <w:rPr>
          <w:rFonts w:ascii="Times New Roman" w:hAnsi="Times New Roman" w:cs="Times New Roman"/>
          <w:lang w:val="uk-UA"/>
        </w:rPr>
        <w:t>Конверти з конкурсними пропозиціями, що надійшли після закінчення строку їх подання, не розкриваються і повертаються учасникам конкурсу.</w:t>
      </w:r>
    </w:p>
    <w:p w14:paraId="690AA085" w14:textId="77777777" w:rsidR="00CE3007" w:rsidRPr="00062A3F" w:rsidRDefault="00CE3007" w:rsidP="00CE3007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</w:p>
    <w:p w14:paraId="57BCF4AB" w14:textId="6CF7C3E4" w:rsidR="00CE3007" w:rsidRPr="00CE3007" w:rsidRDefault="00CE3007" w:rsidP="00CE3007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 w:rsidRPr="00062A3F">
        <w:rPr>
          <w:rFonts w:ascii="Times New Roman" w:hAnsi="Times New Roman" w:cs="Times New Roman"/>
          <w:lang w:val="uk-UA"/>
        </w:rPr>
        <w:t>Розкриття конвертів з конкурсними п</w:t>
      </w:r>
      <w:r w:rsidR="00062A3F" w:rsidRPr="00062A3F">
        <w:rPr>
          <w:rFonts w:ascii="Times New Roman" w:hAnsi="Times New Roman" w:cs="Times New Roman"/>
          <w:lang w:val="uk-UA"/>
        </w:rPr>
        <w:t xml:space="preserve">ропозиціями здійснюватиметься </w:t>
      </w:r>
      <w:r w:rsidR="001C460E">
        <w:rPr>
          <w:rFonts w:ascii="Times New Roman" w:hAnsi="Times New Roman" w:cs="Times New Roman"/>
          <w:lang w:val="uk-UA"/>
        </w:rPr>
        <w:t>21</w:t>
      </w:r>
      <w:r w:rsidR="00062A3F" w:rsidRPr="00062A3F">
        <w:rPr>
          <w:rFonts w:ascii="Times New Roman" w:hAnsi="Times New Roman" w:cs="Times New Roman"/>
          <w:lang w:val="uk-UA"/>
        </w:rPr>
        <w:t>.09</w:t>
      </w:r>
      <w:r w:rsidRPr="00062A3F">
        <w:rPr>
          <w:rFonts w:ascii="Times New Roman" w:hAnsi="Times New Roman" w:cs="Times New Roman"/>
          <w:lang w:val="uk-UA"/>
        </w:rPr>
        <w:t xml:space="preserve">.2019 року о 14.00 за </w:t>
      </w:r>
      <w:proofErr w:type="spellStart"/>
      <w:r w:rsidRPr="00062A3F">
        <w:rPr>
          <w:rFonts w:ascii="Times New Roman" w:hAnsi="Times New Roman" w:cs="Times New Roman"/>
          <w:lang w:val="uk-UA"/>
        </w:rPr>
        <w:t>адресою</w:t>
      </w:r>
      <w:proofErr w:type="spellEnd"/>
      <w:r w:rsidRPr="00062A3F">
        <w:rPr>
          <w:rFonts w:ascii="Times New Roman" w:hAnsi="Times New Roman" w:cs="Times New Roman"/>
          <w:lang w:val="uk-UA"/>
        </w:rPr>
        <w:t xml:space="preserve">: вул. Степна, буд. 4, с. Фонтанка, Одеська області, Одеський </w:t>
      </w:r>
      <w:r w:rsidRPr="001C460E">
        <w:rPr>
          <w:rFonts w:ascii="Times New Roman" w:hAnsi="Times New Roman" w:cs="Times New Roman"/>
          <w:lang w:val="uk-UA"/>
        </w:rPr>
        <w:t>район</w:t>
      </w:r>
      <w:r w:rsidR="00F6367E" w:rsidRPr="001C460E">
        <w:rPr>
          <w:rFonts w:ascii="Times New Roman" w:hAnsi="Times New Roman" w:cs="Times New Roman"/>
          <w:lang w:val="uk-UA"/>
        </w:rPr>
        <w:t xml:space="preserve"> Управління капітального будівництва</w:t>
      </w:r>
      <w:r w:rsidR="001C460E">
        <w:rPr>
          <w:rFonts w:ascii="Times New Roman" w:hAnsi="Times New Roman" w:cs="Times New Roman"/>
          <w:lang w:val="uk-UA"/>
        </w:rPr>
        <w:t>.</w:t>
      </w:r>
    </w:p>
    <w:p w14:paraId="0703229C" w14:textId="77777777" w:rsidR="00CE3007" w:rsidRPr="00CE3007" w:rsidRDefault="00CE3007" w:rsidP="00CE3007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</w:p>
    <w:sectPr w:rsidR="00CE3007" w:rsidRPr="00CE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58DC"/>
    <w:multiLevelType w:val="hybridMultilevel"/>
    <w:tmpl w:val="8650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2964"/>
    <w:multiLevelType w:val="hybridMultilevel"/>
    <w:tmpl w:val="58566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1257C"/>
    <w:multiLevelType w:val="hybridMultilevel"/>
    <w:tmpl w:val="45285BD2"/>
    <w:lvl w:ilvl="0" w:tplc="8DAED9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7D"/>
    <w:rsid w:val="00003DE4"/>
    <w:rsid w:val="000055F1"/>
    <w:rsid w:val="000059E4"/>
    <w:rsid w:val="000063AB"/>
    <w:rsid w:val="00007BC9"/>
    <w:rsid w:val="000107CE"/>
    <w:rsid w:val="0001082C"/>
    <w:rsid w:val="00011B9F"/>
    <w:rsid w:val="000124F1"/>
    <w:rsid w:val="0001255E"/>
    <w:rsid w:val="00015E19"/>
    <w:rsid w:val="000175AE"/>
    <w:rsid w:val="00020A12"/>
    <w:rsid w:val="00020B1F"/>
    <w:rsid w:val="00020B55"/>
    <w:rsid w:val="00020E20"/>
    <w:rsid w:val="00021A8C"/>
    <w:rsid w:val="000232A7"/>
    <w:rsid w:val="00023868"/>
    <w:rsid w:val="00024054"/>
    <w:rsid w:val="00024587"/>
    <w:rsid w:val="00024A9E"/>
    <w:rsid w:val="00026381"/>
    <w:rsid w:val="00026678"/>
    <w:rsid w:val="00030003"/>
    <w:rsid w:val="0003221F"/>
    <w:rsid w:val="00032FD1"/>
    <w:rsid w:val="0003498D"/>
    <w:rsid w:val="00035391"/>
    <w:rsid w:val="00036260"/>
    <w:rsid w:val="00040049"/>
    <w:rsid w:val="000409E3"/>
    <w:rsid w:val="00040F7D"/>
    <w:rsid w:val="00041C31"/>
    <w:rsid w:val="00042552"/>
    <w:rsid w:val="00043260"/>
    <w:rsid w:val="000443BE"/>
    <w:rsid w:val="00046250"/>
    <w:rsid w:val="00046921"/>
    <w:rsid w:val="00050124"/>
    <w:rsid w:val="000513B6"/>
    <w:rsid w:val="000547F4"/>
    <w:rsid w:val="000556B9"/>
    <w:rsid w:val="000564F6"/>
    <w:rsid w:val="00057002"/>
    <w:rsid w:val="00057C04"/>
    <w:rsid w:val="00062A3F"/>
    <w:rsid w:val="00063605"/>
    <w:rsid w:val="000666B2"/>
    <w:rsid w:val="00066FEA"/>
    <w:rsid w:val="00067003"/>
    <w:rsid w:val="00070998"/>
    <w:rsid w:val="00070B88"/>
    <w:rsid w:val="00071721"/>
    <w:rsid w:val="000719AB"/>
    <w:rsid w:val="00071A8B"/>
    <w:rsid w:val="00072D09"/>
    <w:rsid w:val="00073709"/>
    <w:rsid w:val="00080C91"/>
    <w:rsid w:val="00082AF8"/>
    <w:rsid w:val="00084A2C"/>
    <w:rsid w:val="0008547B"/>
    <w:rsid w:val="0008725E"/>
    <w:rsid w:val="000926FC"/>
    <w:rsid w:val="00092D87"/>
    <w:rsid w:val="000932AE"/>
    <w:rsid w:val="00094928"/>
    <w:rsid w:val="0009506C"/>
    <w:rsid w:val="0009509E"/>
    <w:rsid w:val="00095E5D"/>
    <w:rsid w:val="000971E6"/>
    <w:rsid w:val="00097A0A"/>
    <w:rsid w:val="000A1147"/>
    <w:rsid w:val="000A3761"/>
    <w:rsid w:val="000A3F2C"/>
    <w:rsid w:val="000A6339"/>
    <w:rsid w:val="000A7CE6"/>
    <w:rsid w:val="000B07F1"/>
    <w:rsid w:val="000B1FA3"/>
    <w:rsid w:val="000B5589"/>
    <w:rsid w:val="000B6902"/>
    <w:rsid w:val="000B7361"/>
    <w:rsid w:val="000C506F"/>
    <w:rsid w:val="000C50B6"/>
    <w:rsid w:val="000C60E9"/>
    <w:rsid w:val="000D1749"/>
    <w:rsid w:val="000D508F"/>
    <w:rsid w:val="000E1786"/>
    <w:rsid w:val="000E1AE2"/>
    <w:rsid w:val="000E1BCD"/>
    <w:rsid w:val="000E4709"/>
    <w:rsid w:val="000E6F8B"/>
    <w:rsid w:val="000E730C"/>
    <w:rsid w:val="000F1D05"/>
    <w:rsid w:val="000F3790"/>
    <w:rsid w:val="000F5D99"/>
    <w:rsid w:val="00102FA0"/>
    <w:rsid w:val="00103976"/>
    <w:rsid w:val="0010397D"/>
    <w:rsid w:val="0010701A"/>
    <w:rsid w:val="00110BDA"/>
    <w:rsid w:val="00110D70"/>
    <w:rsid w:val="00111C46"/>
    <w:rsid w:val="00112B7F"/>
    <w:rsid w:val="00113742"/>
    <w:rsid w:val="00113E11"/>
    <w:rsid w:val="00114E6E"/>
    <w:rsid w:val="00115969"/>
    <w:rsid w:val="00115E27"/>
    <w:rsid w:val="00116D4E"/>
    <w:rsid w:val="00121D36"/>
    <w:rsid w:val="001236C3"/>
    <w:rsid w:val="00132F21"/>
    <w:rsid w:val="001350AD"/>
    <w:rsid w:val="0013766F"/>
    <w:rsid w:val="00140653"/>
    <w:rsid w:val="00141E3C"/>
    <w:rsid w:val="00143034"/>
    <w:rsid w:val="00145042"/>
    <w:rsid w:val="00152518"/>
    <w:rsid w:val="0015472F"/>
    <w:rsid w:val="00162D80"/>
    <w:rsid w:val="001641C1"/>
    <w:rsid w:val="00164DCE"/>
    <w:rsid w:val="00166948"/>
    <w:rsid w:val="001709B0"/>
    <w:rsid w:val="00170EDD"/>
    <w:rsid w:val="00172622"/>
    <w:rsid w:val="00172CE2"/>
    <w:rsid w:val="00172D4D"/>
    <w:rsid w:val="00173704"/>
    <w:rsid w:val="0017429B"/>
    <w:rsid w:val="00176224"/>
    <w:rsid w:val="001811A3"/>
    <w:rsid w:val="0018408D"/>
    <w:rsid w:val="0018481E"/>
    <w:rsid w:val="00184C08"/>
    <w:rsid w:val="00186CAE"/>
    <w:rsid w:val="00187BCB"/>
    <w:rsid w:val="00191CA4"/>
    <w:rsid w:val="00191FB3"/>
    <w:rsid w:val="0019275F"/>
    <w:rsid w:val="001932A4"/>
    <w:rsid w:val="001942F0"/>
    <w:rsid w:val="0019476C"/>
    <w:rsid w:val="00194CF3"/>
    <w:rsid w:val="001970E8"/>
    <w:rsid w:val="001A100C"/>
    <w:rsid w:val="001A49AD"/>
    <w:rsid w:val="001A6FE0"/>
    <w:rsid w:val="001A7329"/>
    <w:rsid w:val="001A74DA"/>
    <w:rsid w:val="001A7783"/>
    <w:rsid w:val="001B3073"/>
    <w:rsid w:val="001B4146"/>
    <w:rsid w:val="001B4FC7"/>
    <w:rsid w:val="001B5338"/>
    <w:rsid w:val="001B7261"/>
    <w:rsid w:val="001C0455"/>
    <w:rsid w:val="001C071A"/>
    <w:rsid w:val="001C2D20"/>
    <w:rsid w:val="001C3C5A"/>
    <w:rsid w:val="001C460E"/>
    <w:rsid w:val="001C4C67"/>
    <w:rsid w:val="001C6AC7"/>
    <w:rsid w:val="001C6BA0"/>
    <w:rsid w:val="001C6BB7"/>
    <w:rsid w:val="001C788F"/>
    <w:rsid w:val="001D03E0"/>
    <w:rsid w:val="001D0616"/>
    <w:rsid w:val="001D16E6"/>
    <w:rsid w:val="001D1FC9"/>
    <w:rsid w:val="001D5DD7"/>
    <w:rsid w:val="001D7688"/>
    <w:rsid w:val="001D7EA0"/>
    <w:rsid w:val="001E15E2"/>
    <w:rsid w:val="001E1A80"/>
    <w:rsid w:val="001E1EA0"/>
    <w:rsid w:val="001E38E3"/>
    <w:rsid w:val="001E4042"/>
    <w:rsid w:val="001E6D1A"/>
    <w:rsid w:val="001F1D7A"/>
    <w:rsid w:val="001F4E1D"/>
    <w:rsid w:val="001F6C1E"/>
    <w:rsid w:val="00205A8C"/>
    <w:rsid w:val="00205CD4"/>
    <w:rsid w:val="00205D3F"/>
    <w:rsid w:val="0020641B"/>
    <w:rsid w:val="0020729B"/>
    <w:rsid w:val="002076BC"/>
    <w:rsid w:val="00210FAB"/>
    <w:rsid w:val="002139DD"/>
    <w:rsid w:val="00215B09"/>
    <w:rsid w:val="00220048"/>
    <w:rsid w:val="002214D9"/>
    <w:rsid w:val="002219F4"/>
    <w:rsid w:val="00221B1A"/>
    <w:rsid w:val="00221C53"/>
    <w:rsid w:val="002228F6"/>
    <w:rsid w:val="00224570"/>
    <w:rsid w:val="0022555B"/>
    <w:rsid w:val="00227956"/>
    <w:rsid w:val="00236C0C"/>
    <w:rsid w:val="00237CF1"/>
    <w:rsid w:val="00241EE0"/>
    <w:rsid w:val="002449A6"/>
    <w:rsid w:val="00244FA2"/>
    <w:rsid w:val="00245B32"/>
    <w:rsid w:val="00247062"/>
    <w:rsid w:val="00247567"/>
    <w:rsid w:val="00247E36"/>
    <w:rsid w:val="002506EA"/>
    <w:rsid w:val="00251502"/>
    <w:rsid w:val="00251639"/>
    <w:rsid w:val="00251B61"/>
    <w:rsid w:val="002556CC"/>
    <w:rsid w:val="00261BA6"/>
    <w:rsid w:val="00264BB5"/>
    <w:rsid w:val="00265B89"/>
    <w:rsid w:val="00265CB6"/>
    <w:rsid w:val="00266C07"/>
    <w:rsid w:val="002670A2"/>
    <w:rsid w:val="002679FB"/>
    <w:rsid w:val="00270AED"/>
    <w:rsid w:val="00271128"/>
    <w:rsid w:val="002717A4"/>
    <w:rsid w:val="00271918"/>
    <w:rsid w:val="00273CBC"/>
    <w:rsid w:val="0027639F"/>
    <w:rsid w:val="0028250D"/>
    <w:rsid w:val="00283E6F"/>
    <w:rsid w:val="00290CA8"/>
    <w:rsid w:val="002910EA"/>
    <w:rsid w:val="00294B8C"/>
    <w:rsid w:val="00294D36"/>
    <w:rsid w:val="00296450"/>
    <w:rsid w:val="00296CD3"/>
    <w:rsid w:val="002A1285"/>
    <w:rsid w:val="002A1637"/>
    <w:rsid w:val="002A1CAE"/>
    <w:rsid w:val="002A1F5C"/>
    <w:rsid w:val="002A2373"/>
    <w:rsid w:val="002A4DAE"/>
    <w:rsid w:val="002A7A78"/>
    <w:rsid w:val="002B0B7D"/>
    <w:rsid w:val="002B2F5F"/>
    <w:rsid w:val="002B5A97"/>
    <w:rsid w:val="002C1970"/>
    <w:rsid w:val="002C2C1F"/>
    <w:rsid w:val="002C3E9E"/>
    <w:rsid w:val="002C4560"/>
    <w:rsid w:val="002C4A88"/>
    <w:rsid w:val="002C5B15"/>
    <w:rsid w:val="002D0BE3"/>
    <w:rsid w:val="002D460B"/>
    <w:rsid w:val="002D53DB"/>
    <w:rsid w:val="002D674D"/>
    <w:rsid w:val="002E0028"/>
    <w:rsid w:val="002E1236"/>
    <w:rsid w:val="002E14A2"/>
    <w:rsid w:val="002E2D7B"/>
    <w:rsid w:val="002E31F5"/>
    <w:rsid w:val="002E3DB8"/>
    <w:rsid w:val="002E442C"/>
    <w:rsid w:val="002E5874"/>
    <w:rsid w:val="002E61BD"/>
    <w:rsid w:val="002E61D9"/>
    <w:rsid w:val="002F7D6E"/>
    <w:rsid w:val="00300FD1"/>
    <w:rsid w:val="003027B3"/>
    <w:rsid w:val="00303094"/>
    <w:rsid w:val="00305ED1"/>
    <w:rsid w:val="003113AF"/>
    <w:rsid w:val="003120EF"/>
    <w:rsid w:val="0031360D"/>
    <w:rsid w:val="00313B8A"/>
    <w:rsid w:val="0032139A"/>
    <w:rsid w:val="003229D7"/>
    <w:rsid w:val="0032344D"/>
    <w:rsid w:val="003246C3"/>
    <w:rsid w:val="0032597D"/>
    <w:rsid w:val="00326FB0"/>
    <w:rsid w:val="0033009E"/>
    <w:rsid w:val="0033226E"/>
    <w:rsid w:val="00333382"/>
    <w:rsid w:val="00334AEB"/>
    <w:rsid w:val="00335F1E"/>
    <w:rsid w:val="00341338"/>
    <w:rsid w:val="003425CF"/>
    <w:rsid w:val="00342737"/>
    <w:rsid w:val="00343691"/>
    <w:rsid w:val="00343E2B"/>
    <w:rsid w:val="00344688"/>
    <w:rsid w:val="00346FA8"/>
    <w:rsid w:val="003501DD"/>
    <w:rsid w:val="00351496"/>
    <w:rsid w:val="00351A72"/>
    <w:rsid w:val="00351F2F"/>
    <w:rsid w:val="00352EBC"/>
    <w:rsid w:val="00353D4B"/>
    <w:rsid w:val="00354574"/>
    <w:rsid w:val="003559C0"/>
    <w:rsid w:val="0036069A"/>
    <w:rsid w:val="003614AC"/>
    <w:rsid w:val="00364AEF"/>
    <w:rsid w:val="00365AA2"/>
    <w:rsid w:val="003677C9"/>
    <w:rsid w:val="00372023"/>
    <w:rsid w:val="0037417B"/>
    <w:rsid w:val="00374BF0"/>
    <w:rsid w:val="00375AC0"/>
    <w:rsid w:val="0038598A"/>
    <w:rsid w:val="003916EC"/>
    <w:rsid w:val="003918C2"/>
    <w:rsid w:val="003940CE"/>
    <w:rsid w:val="00394ADE"/>
    <w:rsid w:val="00394C1F"/>
    <w:rsid w:val="00396614"/>
    <w:rsid w:val="00396A3D"/>
    <w:rsid w:val="00396D62"/>
    <w:rsid w:val="003A018C"/>
    <w:rsid w:val="003A0CDC"/>
    <w:rsid w:val="003A1594"/>
    <w:rsid w:val="003A1DF7"/>
    <w:rsid w:val="003A2012"/>
    <w:rsid w:val="003A2C6E"/>
    <w:rsid w:val="003A368B"/>
    <w:rsid w:val="003A4830"/>
    <w:rsid w:val="003A4CD3"/>
    <w:rsid w:val="003A77E4"/>
    <w:rsid w:val="003A77FE"/>
    <w:rsid w:val="003A7D65"/>
    <w:rsid w:val="003B04C5"/>
    <w:rsid w:val="003B0C1B"/>
    <w:rsid w:val="003B11C8"/>
    <w:rsid w:val="003B27CB"/>
    <w:rsid w:val="003B4888"/>
    <w:rsid w:val="003B4C13"/>
    <w:rsid w:val="003B68F7"/>
    <w:rsid w:val="003C207D"/>
    <w:rsid w:val="003C254A"/>
    <w:rsid w:val="003C3863"/>
    <w:rsid w:val="003C3D63"/>
    <w:rsid w:val="003C6995"/>
    <w:rsid w:val="003D05DD"/>
    <w:rsid w:val="003D0E6C"/>
    <w:rsid w:val="003D1FB2"/>
    <w:rsid w:val="003D2D27"/>
    <w:rsid w:val="003D3008"/>
    <w:rsid w:val="003D325D"/>
    <w:rsid w:val="003D4A33"/>
    <w:rsid w:val="003D5846"/>
    <w:rsid w:val="003D5C51"/>
    <w:rsid w:val="003D6374"/>
    <w:rsid w:val="003E6B05"/>
    <w:rsid w:val="003E7ACC"/>
    <w:rsid w:val="003E7DD6"/>
    <w:rsid w:val="003F0B88"/>
    <w:rsid w:val="003F2C5E"/>
    <w:rsid w:val="003F4349"/>
    <w:rsid w:val="003F485C"/>
    <w:rsid w:val="003F51DC"/>
    <w:rsid w:val="003F6294"/>
    <w:rsid w:val="003F68F6"/>
    <w:rsid w:val="003F6DC1"/>
    <w:rsid w:val="004001F3"/>
    <w:rsid w:val="00400B90"/>
    <w:rsid w:val="00403C30"/>
    <w:rsid w:val="00403E15"/>
    <w:rsid w:val="0040528D"/>
    <w:rsid w:val="00405EBC"/>
    <w:rsid w:val="00407412"/>
    <w:rsid w:val="0041068E"/>
    <w:rsid w:val="0041454F"/>
    <w:rsid w:val="00414B26"/>
    <w:rsid w:val="00415265"/>
    <w:rsid w:val="0041527F"/>
    <w:rsid w:val="00420899"/>
    <w:rsid w:val="004260AB"/>
    <w:rsid w:val="00430967"/>
    <w:rsid w:val="0043097E"/>
    <w:rsid w:val="00430CE2"/>
    <w:rsid w:val="004317E9"/>
    <w:rsid w:val="004325A6"/>
    <w:rsid w:val="0043307C"/>
    <w:rsid w:val="004332C8"/>
    <w:rsid w:val="004357D1"/>
    <w:rsid w:val="004359DD"/>
    <w:rsid w:val="004361A2"/>
    <w:rsid w:val="0043641E"/>
    <w:rsid w:val="0044161F"/>
    <w:rsid w:val="00441DA0"/>
    <w:rsid w:val="004466BE"/>
    <w:rsid w:val="00447007"/>
    <w:rsid w:val="0045046B"/>
    <w:rsid w:val="00450BB7"/>
    <w:rsid w:val="00450E27"/>
    <w:rsid w:val="00452090"/>
    <w:rsid w:val="00452440"/>
    <w:rsid w:val="0045300D"/>
    <w:rsid w:val="00454854"/>
    <w:rsid w:val="00456D82"/>
    <w:rsid w:val="00461522"/>
    <w:rsid w:val="00461789"/>
    <w:rsid w:val="00462B74"/>
    <w:rsid w:val="00464799"/>
    <w:rsid w:val="004665B7"/>
    <w:rsid w:val="00471B4C"/>
    <w:rsid w:val="00473AE6"/>
    <w:rsid w:val="004771B0"/>
    <w:rsid w:val="00477479"/>
    <w:rsid w:val="00477D95"/>
    <w:rsid w:val="00480E95"/>
    <w:rsid w:val="00483A6B"/>
    <w:rsid w:val="004841D9"/>
    <w:rsid w:val="004877AF"/>
    <w:rsid w:val="00490429"/>
    <w:rsid w:val="004921DA"/>
    <w:rsid w:val="00495257"/>
    <w:rsid w:val="00496CCB"/>
    <w:rsid w:val="004978E5"/>
    <w:rsid w:val="004979D0"/>
    <w:rsid w:val="004A0492"/>
    <w:rsid w:val="004A1666"/>
    <w:rsid w:val="004A2B49"/>
    <w:rsid w:val="004A35C2"/>
    <w:rsid w:val="004A3E92"/>
    <w:rsid w:val="004A637A"/>
    <w:rsid w:val="004A691C"/>
    <w:rsid w:val="004A6CF7"/>
    <w:rsid w:val="004B1474"/>
    <w:rsid w:val="004B6E24"/>
    <w:rsid w:val="004C0134"/>
    <w:rsid w:val="004C269C"/>
    <w:rsid w:val="004C3398"/>
    <w:rsid w:val="004C4825"/>
    <w:rsid w:val="004D3BDB"/>
    <w:rsid w:val="004D3E2E"/>
    <w:rsid w:val="004D4DEB"/>
    <w:rsid w:val="004E0282"/>
    <w:rsid w:val="004E2211"/>
    <w:rsid w:val="004E6184"/>
    <w:rsid w:val="004E773C"/>
    <w:rsid w:val="004E7B85"/>
    <w:rsid w:val="004F578A"/>
    <w:rsid w:val="004F7E11"/>
    <w:rsid w:val="004F7F51"/>
    <w:rsid w:val="00500706"/>
    <w:rsid w:val="00501C92"/>
    <w:rsid w:val="005024A2"/>
    <w:rsid w:val="00502C06"/>
    <w:rsid w:val="00502CE8"/>
    <w:rsid w:val="00503B09"/>
    <w:rsid w:val="00504222"/>
    <w:rsid w:val="00504375"/>
    <w:rsid w:val="00506DE8"/>
    <w:rsid w:val="005119F1"/>
    <w:rsid w:val="0051522B"/>
    <w:rsid w:val="00517188"/>
    <w:rsid w:val="005204D1"/>
    <w:rsid w:val="00521C24"/>
    <w:rsid w:val="00533E7C"/>
    <w:rsid w:val="005361B9"/>
    <w:rsid w:val="005374A6"/>
    <w:rsid w:val="00540E19"/>
    <w:rsid w:val="005415E6"/>
    <w:rsid w:val="00542C5A"/>
    <w:rsid w:val="00545B1D"/>
    <w:rsid w:val="0054615D"/>
    <w:rsid w:val="00551AD4"/>
    <w:rsid w:val="005534E9"/>
    <w:rsid w:val="005537AE"/>
    <w:rsid w:val="0055565D"/>
    <w:rsid w:val="0055646D"/>
    <w:rsid w:val="005611DA"/>
    <w:rsid w:val="00561CDD"/>
    <w:rsid w:val="00565AD2"/>
    <w:rsid w:val="00570147"/>
    <w:rsid w:val="00573A21"/>
    <w:rsid w:val="00580201"/>
    <w:rsid w:val="00583EA3"/>
    <w:rsid w:val="005853DB"/>
    <w:rsid w:val="0058564D"/>
    <w:rsid w:val="005860E4"/>
    <w:rsid w:val="005946BF"/>
    <w:rsid w:val="00596319"/>
    <w:rsid w:val="005A0800"/>
    <w:rsid w:val="005A1081"/>
    <w:rsid w:val="005A1801"/>
    <w:rsid w:val="005A20F3"/>
    <w:rsid w:val="005A22AD"/>
    <w:rsid w:val="005A25C7"/>
    <w:rsid w:val="005A413F"/>
    <w:rsid w:val="005A42E1"/>
    <w:rsid w:val="005A5C0F"/>
    <w:rsid w:val="005B0609"/>
    <w:rsid w:val="005B4227"/>
    <w:rsid w:val="005B5690"/>
    <w:rsid w:val="005B588E"/>
    <w:rsid w:val="005B6E48"/>
    <w:rsid w:val="005C0FF4"/>
    <w:rsid w:val="005C2944"/>
    <w:rsid w:val="005C2D2D"/>
    <w:rsid w:val="005C329E"/>
    <w:rsid w:val="005C7AB6"/>
    <w:rsid w:val="005D16E2"/>
    <w:rsid w:val="005D6E11"/>
    <w:rsid w:val="005E4830"/>
    <w:rsid w:val="005E55D3"/>
    <w:rsid w:val="005E5D68"/>
    <w:rsid w:val="005E60EC"/>
    <w:rsid w:val="005E6A04"/>
    <w:rsid w:val="005F1378"/>
    <w:rsid w:val="005F23C4"/>
    <w:rsid w:val="005F2783"/>
    <w:rsid w:val="005F27BD"/>
    <w:rsid w:val="005F4EF2"/>
    <w:rsid w:val="005F4FD1"/>
    <w:rsid w:val="005F6DC2"/>
    <w:rsid w:val="006017FA"/>
    <w:rsid w:val="00601A97"/>
    <w:rsid w:val="00610762"/>
    <w:rsid w:val="00615AEE"/>
    <w:rsid w:val="0061637C"/>
    <w:rsid w:val="00616DB1"/>
    <w:rsid w:val="00621132"/>
    <w:rsid w:val="00624792"/>
    <w:rsid w:val="006261E9"/>
    <w:rsid w:val="00626979"/>
    <w:rsid w:val="00630DF3"/>
    <w:rsid w:val="006313B7"/>
    <w:rsid w:val="00632150"/>
    <w:rsid w:val="006325CA"/>
    <w:rsid w:val="00634040"/>
    <w:rsid w:val="00637288"/>
    <w:rsid w:val="00637631"/>
    <w:rsid w:val="0064353F"/>
    <w:rsid w:val="0064665D"/>
    <w:rsid w:val="00647FCA"/>
    <w:rsid w:val="00650514"/>
    <w:rsid w:val="00650F88"/>
    <w:rsid w:val="006515C4"/>
    <w:rsid w:val="006517F5"/>
    <w:rsid w:val="00651F75"/>
    <w:rsid w:val="0065429D"/>
    <w:rsid w:val="0065508A"/>
    <w:rsid w:val="006555B5"/>
    <w:rsid w:val="006556F4"/>
    <w:rsid w:val="0065606D"/>
    <w:rsid w:val="006563EF"/>
    <w:rsid w:val="00657AAE"/>
    <w:rsid w:val="00661880"/>
    <w:rsid w:val="00664EE9"/>
    <w:rsid w:val="00664FAF"/>
    <w:rsid w:val="0066530E"/>
    <w:rsid w:val="0066553A"/>
    <w:rsid w:val="00671293"/>
    <w:rsid w:val="00672B24"/>
    <w:rsid w:val="006731EE"/>
    <w:rsid w:val="006746C1"/>
    <w:rsid w:val="0068009A"/>
    <w:rsid w:val="00680BCE"/>
    <w:rsid w:val="00681189"/>
    <w:rsid w:val="006824AC"/>
    <w:rsid w:val="00682C0B"/>
    <w:rsid w:val="00683E55"/>
    <w:rsid w:val="00684C3C"/>
    <w:rsid w:val="00685639"/>
    <w:rsid w:val="00686DAF"/>
    <w:rsid w:val="006909B5"/>
    <w:rsid w:val="00692D8F"/>
    <w:rsid w:val="00693579"/>
    <w:rsid w:val="0069540B"/>
    <w:rsid w:val="00695DBB"/>
    <w:rsid w:val="00696042"/>
    <w:rsid w:val="00697F9D"/>
    <w:rsid w:val="006A1D8D"/>
    <w:rsid w:val="006A39F8"/>
    <w:rsid w:val="006A44E6"/>
    <w:rsid w:val="006A77D4"/>
    <w:rsid w:val="006B08A1"/>
    <w:rsid w:val="006B43FB"/>
    <w:rsid w:val="006B5063"/>
    <w:rsid w:val="006B5B5B"/>
    <w:rsid w:val="006B5E9C"/>
    <w:rsid w:val="006B67AB"/>
    <w:rsid w:val="006B7813"/>
    <w:rsid w:val="006C0064"/>
    <w:rsid w:val="006C0A40"/>
    <w:rsid w:val="006C0BEB"/>
    <w:rsid w:val="006C0D82"/>
    <w:rsid w:val="006C0D83"/>
    <w:rsid w:val="006C2736"/>
    <w:rsid w:val="006C287F"/>
    <w:rsid w:val="006C2D9C"/>
    <w:rsid w:val="006C3256"/>
    <w:rsid w:val="006C367B"/>
    <w:rsid w:val="006C5335"/>
    <w:rsid w:val="006C6E99"/>
    <w:rsid w:val="006D19F1"/>
    <w:rsid w:val="006D3F68"/>
    <w:rsid w:val="006D4E1C"/>
    <w:rsid w:val="006D6297"/>
    <w:rsid w:val="006D6402"/>
    <w:rsid w:val="006D75B5"/>
    <w:rsid w:val="006E0416"/>
    <w:rsid w:val="006E4132"/>
    <w:rsid w:val="006E438E"/>
    <w:rsid w:val="006E639D"/>
    <w:rsid w:val="006F02DE"/>
    <w:rsid w:val="006F04AD"/>
    <w:rsid w:val="006F1E22"/>
    <w:rsid w:val="006F333C"/>
    <w:rsid w:val="006F6B0E"/>
    <w:rsid w:val="006F73CE"/>
    <w:rsid w:val="006F7E7D"/>
    <w:rsid w:val="00702B4C"/>
    <w:rsid w:val="00703424"/>
    <w:rsid w:val="00703CC2"/>
    <w:rsid w:val="007056C6"/>
    <w:rsid w:val="0070602D"/>
    <w:rsid w:val="00710AE1"/>
    <w:rsid w:val="007125A7"/>
    <w:rsid w:val="00713C28"/>
    <w:rsid w:val="00715C43"/>
    <w:rsid w:val="00717A6F"/>
    <w:rsid w:val="00720B03"/>
    <w:rsid w:val="00721979"/>
    <w:rsid w:val="00721CE6"/>
    <w:rsid w:val="00723440"/>
    <w:rsid w:val="007242E8"/>
    <w:rsid w:val="00726683"/>
    <w:rsid w:val="00730424"/>
    <w:rsid w:val="00731E7C"/>
    <w:rsid w:val="00733725"/>
    <w:rsid w:val="00734E12"/>
    <w:rsid w:val="00737802"/>
    <w:rsid w:val="00737F59"/>
    <w:rsid w:val="00741CDC"/>
    <w:rsid w:val="00744ECA"/>
    <w:rsid w:val="0074691A"/>
    <w:rsid w:val="007508E9"/>
    <w:rsid w:val="00750D12"/>
    <w:rsid w:val="00751752"/>
    <w:rsid w:val="0075179A"/>
    <w:rsid w:val="00752E63"/>
    <w:rsid w:val="00753069"/>
    <w:rsid w:val="00754160"/>
    <w:rsid w:val="007569BE"/>
    <w:rsid w:val="0076158E"/>
    <w:rsid w:val="00764411"/>
    <w:rsid w:val="00771720"/>
    <w:rsid w:val="00771DEB"/>
    <w:rsid w:val="00772D7A"/>
    <w:rsid w:val="00773AF0"/>
    <w:rsid w:val="00776374"/>
    <w:rsid w:val="00776EEC"/>
    <w:rsid w:val="00777E23"/>
    <w:rsid w:val="007805CA"/>
    <w:rsid w:val="00782216"/>
    <w:rsid w:val="007835A0"/>
    <w:rsid w:val="00785F3D"/>
    <w:rsid w:val="00790E23"/>
    <w:rsid w:val="00793F99"/>
    <w:rsid w:val="00795012"/>
    <w:rsid w:val="00797028"/>
    <w:rsid w:val="007A0539"/>
    <w:rsid w:val="007A0873"/>
    <w:rsid w:val="007A4ACC"/>
    <w:rsid w:val="007A65E1"/>
    <w:rsid w:val="007B1977"/>
    <w:rsid w:val="007B6998"/>
    <w:rsid w:val="007C0515"/>
    <w:rsid w:val="007C073E"/>
    <w:rsid w:val="007C0926"/>
    <w:rsid w:val="007C5062"/>
    <w:rsid w:val="007C6FB7"/>
    <w:rsid w:val="007C7851"/>
    <w:rsid w:val="007C7B7A"/>
    <w:rsid w:val="007D026E"/>
    <w:rsid w:val="007D06E3"/>
    <w:rsid w:val="007D1137"/>
    <w:rsid w:val="007D1311"/>
    <w:rsid w:val="007D2C05"/>
    <w:rsid w:val="007D337E"/>
    <w:rsid w:val="007D3E3F"/>
    <w:rsid w:val="007D6921"/>
    <w:rsid w:val="007D6BBA"/>
    <w:rsid w:val="007D6D9D"/>
    <w:rsid w:val="007D7637"/>
    <w:rsid w:val="007E0078"/>
    <w:rsid w:val="007E0F39"/>
    <w:rsid w:val="007E1F0C"/>
    <w:rsid w:val="007E219F"/>
    <w:rsid w:val="007E29C5"/>
    <w:rsid w:val="007E2B96"/>
    <w:rsid w:val="007E39DE"/>
    <w:rsid w:val="007F5D3A"/>
    <w:rsid w:val="007F6473"/>
    <w:rsid w:val="00801DB2"/>
    <w:rsid w:val="008021AB"/>
    <w:rsid w:val="008023A8"/>
    <w:rsid w:val="00803CDC"/>
    <w:rsid w:val="0080403E"/>
    <w:rsid w:val="00806ECC"/>
    <w:rsid w:val="00817C7A"/>
    <w:rsid w:val="008204E2"/>
    <w:rsid w:val="00823BDC"/>
    <w:rsid w:val="00823F2E"/>
    <w:rsid w:val="008263E9"/>
    <w:rsid w:val="008267F1"/>
    <w:rsid w:val="00827ABA"/>
    <w:rsid w:val="00831FDB"/>
    <w:rsid w:val="00832795"/>
    <w:rsid w:val="008333D8"/>
    <w:rsid w:val="0083752F"/>
    <w:rsid w:val="0084337F"/>
    <w:rsid w:val="008469A7"/>
    <w:rsid w:val="00854BDD"/>
    <w:rsid w:val="0086487A"/>
    <w:rsid w:val="008660E0"/>
    <w:rsid w:val="00866321"/>
    <w:rsid w:val="0087037D"/>
    <w:rsid w:val="008712E6"/>
    <w:rsid w:val="008716FD"/>
    <w:rsid w:val="008722B7"/>
    <w:rsid w:val="00875855"/>
    <w:rsid w:val="00875F87"/>
    <w:rsid w:val="00876DAA"/>
    <w:rsid w:val="00881F1F"/>
    <w:rsid w:val="00882982"/>
    <w:rsid w:val="00883E11"/>
    <w:rsid w:val="00884DF5"/>
    <w:rsid w:val="008852EF"/>
    <w:rsid w:val="00886BCC"/>
    <w:rsid w:val="00886F83"/>
    <w:rsid w:val="0089100B"/>
    <w:rsid w:val="00891FD7"/>
    <w:rsid w:val="0089254E"/>
    <w:rsid w:val="00892C55"/>
    <w:rsid w:val="008933CE"/>
    <w:rsid w:val="008A122D"/>
    <w:rsid w:val="008A6FD5"/>
    <w:rsid w:val="008B4529"/>
    <w:rsid w:val="008B71C9"/>
    <w:rsid w:val="008B7666"/>
    <w:rsid w:val="008B7B95"/>
    <w:rsid w:val="008B7E57"/>
    <w:rsid w:val="008C3D5D"/>
    <w:rsid w:val="008C498C"/>
    <w:rsid w:val="008C5BA9"/>
    <w:rsid w:val="008C6D2C"/>
    <w:rsid w:val="008D0BC7"/>
    <w:rsid w:val="008D12A1"/>
    <w:rsid w:val="008D2129"/>
    <w:rsid w:val="008D4130"/>
    <w:rsid w:val="008D59A9"/>
    <w:rsid w:val="008E15CF"/>
    <w:rsid w:val="008E337A"/>
    <w:rsid w:val="008E3CF0"/>
    <w:rsid w:val="008E6579"/>
    <w:rsid w:val="008E6FD4"/>
    <w:rsid w:val="008E7EFB"/>
    <w:rsid w:val="008F0693"/>
    <w:rsid w:val="008F08DD"/>
    <w:rsid w:val="008F1334"/>
    <w:rsid w:val="008F2EBE"/>
    <w:rsid w:val="008F5B25"/>
    <w:rsid w:val="0090087C"/>
    <w:rsid w:val="00900BBE"/>
    <w:rsid w:val="009040B6"/>
    <w:rsid w:val="00906044"/>
    <w:rsid w:val="00911FF5"/>
    <w:rsid w:val="00912CC0"/>
    <w:rsid w:val="009135A2"/>
    <w:rsid w:val="0091419F"/>
    <w:rsid w:val="0091783D"/>
    <w:rsid w:val="00920E43"/>
    <w:rsid w:val="009214FC"/>
    <w:rsid w:val="0092186B"/>
    <w:rsid w:val="0092239E"/>
    <w:rsid w:val="00923AF0"/>
    <w:rsid w:val="00925D59"/>
    <w:rsid w:val="0092766E"/>
    <w:rsid w:val="00930B32"/>
    <w:rsid w:val="009326F1"/>
    <w:rsid w:val="00936E54"/>
    <w:rsid w:val="00943E3B"/>
    <w:rsid w:val="00947423"/>
    <w:rsid w:val="009477D5"/>
    <w:rsid w:val="00953CBE"/>
    <w:rsid w:val="00954950"/>
    <w:rsid w:val="00954DFC"/>
    <w:rsid w:val="0095549A"/>
    <w:rsid w:val="00957006"/>
    <w:rsid w:val="009622A8"/>
    <w:rsid w:val="00963587"/>
    <w:rsid w:val="009636C2"/>
    <w:rsid w:val="00965047"/>
    <w:rsid w:val="00966792"/>
    <w:rsid w:val="00972334"/>
    <w:rsid w:val="009725C2"/>
    <w:rsid w:val="00972B69"/>
    <w:rsid w:val="00972C80"/>
    <w:rsid w:val="00972CE6"/>
    <w:rsid w:val="00974F76"/>
    <w:rsid w:val="00976CBF"/>
    <w:rsid w:val="00977086"/>
    <w:rsid w:val="00982085"/>
    <w:rsid w:val="00982C83"/>
    <w:rsid w:val="00984FB8"/>
    <w:rsid w:val="009911B4"/>
    <w:rsid w:val="00993174"/>
    <w:rsid w:val="0099397C"/>
    <w:rsid w:val="0099495F"/>
    <w:rsid w:val="0099791D"/>
    <w:rsid w:val="00997E61"/>
    <w:rsid w:val="00997EA4"/>
    <w:rsid w:val="009A2C82"/>
    <w:rsid w:val="009A384C"/>
    <w:rsid w:val="009A4417"/>
    <w:rsid w:val="009A6A60"/>
    <w:rsid w:val="009A73EF"/>
    <w:rsid w:val="009B171D"/>
    <w:rsid w:val="009B1D5D"/>
    <w:rsid w:val="009B45D0"/>
    <w:rsid w:val="009B4A01"/>
    <w:rsid w:val="009B4ABC"/>
    <w:rsid w:val="009B7956"/>
    <w:rsid w:val="009C0072"/>
    <w:rsid w:val="009C20CD"/>
    <w:rsid w:val="009C29FA"/>
    <w:rsid w:val="009C7945"/>
    <w:rsid w:val="009C7DD1"/>
    <w:rsid w:val="009C7EE8"/>
    <w:rsid w:val="009D0EC4"/>
    <w:rsid w:val="009D3E04"/>
    <w:rsid w:val="009D6FC8"/>
    <w:rsid w:val="009D71FA"/>
    <w:rsid w:val="009D7E6E"/>
    <w:rsid w:val="009E6136"/>
    <w:rsid w:val="009E6F19"/>
    <w:rsid w:val="009E75C3"/>
    <w:rsid w:val="009E7A0F"/>
    <w:rsid w:val="009E7BE1"/>
    <w:rsid w:val="009F1648"/>
    <w:rsid w:val="009F1F75"/>
    <w:rsid w:val="009F3404"/>
    <w:rsid w:val="009F4034"/>
    <w:rsid w:val="009F72B9"/>
    <w:rsid w:val="009F753A"/>
    <w:rsid w:val="009F7ABA"/>
    <w:rsid w:val="00A00F10"/>
    <w:rsid w:val="00A02AFE"/>
    <w:rsid w:val="00A02CE1"/>
    <w:rsid w:val="00A02E5B"/>
    <w:rsid w:val="00A041EE"/>
    <w:rsid w:val="00A05960"/>
    <w:rsid w:val="00A07716"/>
    <w:rsid w:val="00A11B7F"/>
    <w:rsid w:val="00A13268"/>
    <w:rsid w:val="00A167AA"/>
    <w:rsid w:val="00A1729A"/>
    <w:rsid w:val="00A201DB"/>
    <w:rsid w:val="00A218B9"/>
    <w:rsid w:val="00A23982"/>
    <w:rsid w:val="00A23EAB"/>
    <w:rsid w:val="00A30A36"/>
    <w:rsid w:val="00A31F36"/>
    <w:rsid w:val="00A33551"/>
    <w:rsid w:val="00A35507"/>
    <w:rsid w:val="00A35BDC"/>
    <w:rsid w:val="00A36799"/>
    <w:rsid w:val="00A416D3"/>
    <w:rsid w:val="00A41E70"/>
    <w:rsid w:val="00A42D3A"/>
    <w:rsid w:val="00A5092F"/>
    <w:rsid w:val="00A5118D"/>
    <w:rsid w:val="00A51441"/>
    <w:rsid w:val="00A5186C"/>
    <w:rsid w:val="00A519D3"/>
    <w:rsid w:val="00A62387"/>
    <w:rsid w:val="00A62836"/>
    <w:rsid w:val="00A64C1E"/>
    <w:rsid w:val="00A672E3"/>
    <w:rsid w:val="00A71193"/>
    <w:rsid w:val="00A74272"/>
    <w:rsid w:val="00A751FC"/>
    <w:rsid w:val="00A75C76"/>
    <w:rsid w:val="00A77150"/>
    <w:rsid w:val="00A85C1C"/>
    <w:rsid w:val="00A8648E"/>
    <w:rsid w:val="00A8761F"/>
    <w:rsid w:val="00A91634"/>
    <w:rsid w:val="00A91B3C"/>
    <w:rsid w:val="00A923F3"/>
    <w:rsid w:val="00A93495"/>
    <w:rsid w:val="00A94550"/>
    <w:rsid w:val="00AA00C5"/>
    <w:rsid w:val="00AA0AF1"/>
    <w:rsid w:val="00AA1072"/>
    <w:rsid w:val="00AA408E"/>
    <w:rsid w:val="00AA55C8"/>
    <w:rsid w:val="00AA58D7"/>
    <w:rsid w:val="00AB1F4D"/>
    <w:rsid w:val="00AB2B8E"/>
    <w:rsid w:val="00AB389E"/>
    <w:rsid w:val="00AB4C35"/>
    <w:rsid w:val="00AB5780"/>
    <w:rsid w:val="00AB6296"/>
    <w:rsid w:val="00AB6785"/>
    <w:rsid w:val="00AB6AB0"/>
    <w:rsid w:val="00AC05D4"/>
    <w:rsid w:val="00AC091D"/>
    <w:rsid w:val="00AC2341"/>
    <w:rsid w:val="00AC2F5C"/>
    <w:rsid w:val="00AC69DD"/>
    <w:rsid w:val="00AD10D3"/>
    <w:rsid w:val="00AD240E"/>
    <w:rsid w:val="00AD5DEE"/>
    <w:rsid w:val="00AE0F35"/>
    <w:rsid w:val="00AE1DB8"/>
    <w:rsid w:val="00AE4973"/>
    <w:rsid w:val="00AF17F4"/>
    <w:rsid w:val="00AF38FA"/>
    <w:rsid w:val="00AF6D06"/>
    <w:rsid w:val="00B005B6"/>
    <w:rsid w:val="00B005FB"/>
    <w:rsid w:val="00B0090A"/>
    <w:rsid w:val="00B028FB"/>
    <w:rsid w:val="00B02EF3"/>
    <w:rsid w:val="00B057EA"/>
    <w:rsid w:val="00B05CF6"/>
    <w:rsid w:val="00B05DB3"/>
    <w:rsid w:val="00B060E3"/>
    <w:rsid w:val="00B10AD5"/>
    <w:rsid w:val="00B1205C"/>
    <w:rsid w:val="00B1330C"/>
    <w:rsid w:val="00B13972"/>
    <w:rsid w:val="00B14187"/>
    <w:rsid w:val="00B15066"/>
    <w:rsid w:val="00B1653C"/>
    <w:rsid w:val="00B16552"/>
    <w:rsid w:val="00B16F70"/>
    <w:rsid w:val="00B17410"/>
    <w:rsid w:val="00B2081E"/>
    <w:rsid w:val="00B237F8"/>
    <w:rsid w:val="00B23F3E"/>
    <w:rsid w:val="00B23F94"/>
    <w:rsid w:val="00B259B3"/>
    <w:rsid w:val="00B26393"/>
    <w:rsid w:val="00B3030C"/>
    <w:rsid w:val="00B343A4"/>
    <w:rsid w:val="00B350E4"/>
    <w:rsid w:val="00B3547F"/>
    <w:rsid w:val="00B35E6F"/>
    <w:rsid w:val="00B35F21"/>
    <w:rsid w:val="00B427E6"/>
    <w:rsid w:val="00B45727"/>
    <w:rsid w:val="00B45B42"/>
    <w:rsid w:val="00B472B3"/>
    <w:rsid w:val="00B515D0"/>
    <w:rsid w:val="00B51ACF"/>
    <w:rsid w:val="00B521C3"/>
    <w:rsid w:val="00B525E3"/>
    <w:rsid w:val="00B54EEC"/>
    <w:rsid w:val="00B550BB"/>
    <w:rsid w:val="00B55F27"/>
    <w:rsid w:val="00B5602C"/>
    <w:rsid w:val="00B61DD0"/>
    <w:rsid w:val="00B62289"/>
    <w:rsid w:val="00B63D41"/>
    <w:rsid w:val="00B64D6A"/>
    <w:rsid w:val="00B6628D"/>
    <w:rsid w:val="00B67EEA"/>
    <w:rsid w:val="00B733DB"/>
    <w:rsid w:val="00B77594"/>
    <w:rsid w:val="00B77C9F"/>
    <w:rsid w:val="00B80217"/>
    <w:rsid w:val="00B8304F"/>
    <w:rsid w:val="00B8374E"/>
    <w:rsid w:val="00B83B57"/>
    <w:rsid w:val="00B83FE2"/>
    <w:rsid w:val="00B84793"/>
    <w:rsid w:val="00B855FC"/>
    <w:rsid w:val="00B9072D"/>
    <w:rsid w:val="00B91914"/>
    <w:rsid w:val="00B91E1A"/>
    <w:rsid w:val="00B934D1"/>
    <w:rsid w:val="00B9445C"/>
    <w:rsid w:val="00B94954"/>
    <w:rsid w:val="00B94C13"/>
    <w:rsid w:val="00B94F64"/>
    <w:rsid w:val="00B97DB0"/>
    <w:rsid w:val="00BA0175"/>
    <w:rsid w:val="00BA1FA9"/>
    <w:rsid w:val="00BA5019"/>
    <w:rsid w:val="00BA73EF"/>
    <w:rsid w:val="00BB019D"/>
    <w:rsid w:val="00BB4323"/>
    <w:rsid w:val="00BB4D0C"/>
    <w:rsid w:val="00BB6446"/>
    <w:rsid w:val="00BB6AC3"/>
    <w:rsid w:val="00BB6CAF"/>
    <w:rsid w:val="00BC3038"/>
    <w:rsid w:val="00BC4AD2"/>
    <w:rsid w:val="00BC5DD1"/>
    <w:rsid w:val="00BD0CD0"/>
    <w:rsid w:val="00BD1699"/>
    <w:rsid w:val="00BD2306"/>
    <w:rsid w:val="00BD427C"/>
    <w:rsid w:val="00BD433F"/>
    <w:rsid w:val="00BD568F"/>
    <w:rsid w:val="00BE0E9D"/>
    <w:rsid w:val="00BE1534"/>
    <w:rsid w:val="00BE3685"/>
    <w:rsid w:val="00BF3695"/>
    <w:rsid w:val="00BF671D"/>
    <w:rsid w:val="00C00FFB"/>
    <w:rsid w:val="00C01442"/>
    <w:rsid w:val="00C01ED9"/>
    <w:rsid w:val="00C04947"/>
    <w:rsid w:val="00C050E4"/>
    <w:rsid w:val="00C057D2"/>
    <w:rsid w:val="00C06D5E"/>
    <w:rsid w:val="00C07CFB"/>
    <w:rsid w:val="00C11F25"/>
    <w:rsid w:val="00C121A6"/>
    <w:rsid w:val="00C129EA"/>
    <w:rsid w:val="00C14A29"/>
    <w:rsid w:val="00C15DA0"/>
    <w:rsid w:val="00C16793"/>
    <w:rsid w:val="00C1744F"/>
    <w:rsid w:val="00C17E14"/>
    <w:rsid w:val="00C24511"/>
    <w:rsid w:val="00C30738"/>
    <w:rsid w:val="00C317AA"/>
    <w:rsid w:val="00C31B7F"/>
    <w:rsid w:val="00C32295"/>
    <w:rsid w:val="00C32D0B"/>
    <w:rsid w:val="00C34231"/>
    <w:rsid w:val="00C3666E"/>
    <w:rsid w:val="00C369EF"/>
    <w:rsid w:val="00C431F3"/>
    <w:rsid w:val="00C52CFB"/>
    <w:rsid w:val="00C561D1"/>
    <w:rsid w:val="00C56364"/>
    <w:rsid w:val="00C6109B"/>
    <w:rsid w:val="00C610ED"/>
    <w:rsid w:val="00C76FA9"/>
    <w:rsid w:val="00C77FB2"/>
    <w:rsid w:val="00C80267"/>
    <w:rsid w:val="00C8230F"/>
    <w:rsid w:val="00C83855"/>
    <w:rsid w:val="00C86EFE"/>
    <w:rsid w:val="00C8754B"/>
    <w:rsid w:val="00C87712"/>
    <w:rsid w:val="00C91352"/>
    <w:rsid w:val="00C91BC7"/>
    <w:rsid w:val="00C93B2F"/>
    <w:rsid w:val="00C94DA0"/>
    <w:rsid w:val="00C95489"/>
    <w:rsid w:val="00CA39D0"/>
    <w:rsid w:val="00CA4775"/>
    <w:rsid w:val="00CA7116"/>
    <w:rsid w:val="00CB059A"/>
    <w:rsid w:val="00CB25B6"/>
    <w:rsid w:val="00CB7B1D"/>
    <w:rsid w:val="00CC08C2"/>
    <w:rsid w:val="00CC0A5F"/>
    <w:rsid w:val="00CC1EAB"/>
    <w:rsid w:val="00CD2C02"/>
    <w:rsid w:val="00CD2EAE"/>
    <w:rsid w:val="00CD51E8"/>
    <w:rsid w:val="00CD7FBD"/>
    <w:rsid w:val="00CE0FE9"/>
    <w:rsid w:val="00CE3007"/>
    <w:rsid w:val="00CE7EFF"/>
    <w:rsid w:val="00CF0F4B"/>
    <w:rsid w:val="00CF17F3"/>
    <w:rsid w:val="00CF1C95"/>
    <w:rsid w:val="00CF3B2D"/>
    <w:rsid w:val="00CF4362"/>
    <w:rsid w:val="00CF6A4B"/>
    <w:rsid w:val="00CF7207"/>
    <w:rsid w:val="00D0125C"/>
    <w:rsid w:val="00D0187A"/>
    <w:rsid w:val="00D02E22"/>
    <w:rsid w:val="00D03467"/>
    <w:rsid w:val="00D0353B"/>
    <w:rsid w:val="00D1044A"/>
    <w:rsid w:val="00D11D61"/>
    <w:rsid w:val="00D13883"/>
    <w:rsid w:val="00D14702"/>
    <w:rsid w:val="00D14C40"/>
    <w:rsid w:val="00D17597"/>
    <w:rsid w:val="00D20BA3"/>
    <w:rsid w:val="00D21318"/>
    <w:rsid w:val="00D22F7E"/>
    <w:rsid w:val="00D233F2"/>
    <w:rsid w:val="00D24647"/>
    <w:rsid w:val="00D2474D"/>
    <w:rsid w:val="00D254B6"/>
    <w:rsid w:val="00D26235"/>
    <w:rsid w:val="00D27513"/>
    <w:rsid w:val="00D27C13"/>
    <w:rsid w:val="00D30A38"/>
    <w:rsid w:val="00D3231D"/>
    <w:rsid w:val="00D34D2F"/>
    <w:rsid w:val="00D35202"/>
    <w:rsid w:val="00D35E08"/>
    <w:rsid w:val="00D3782E"/>
    <w:rsid w:val="00D37D8C"/>
    <w:rsid w:val="00D402EA"/>
    <w:rsid w:val="00D4127B"/>
    <w:rsid w:val="00D42E98"/>
    <w:rsid w:val="00D46DB6"/>
    <w:rsid w:val="00D500BB"/>
    <w:rsid w:val="00D50ED7"/>
    <w:rsid w:val="00D5215C"/>
    <w:rsid w:val="00D53562"/>
    <w:rsid w:val="00D53FE0"/>
    <w:rsid w:val="00D54632"/>
    <w:rsid w:val="00D57866"/>
    <w:rsid w:val="00D60D18"/>
    <w:rsid w:val="00D613F0"/>
    <w:rsid w:val="00D63B3A"/>
    <w:rsid w:val="00D72975"/>
    <w:rsid w:val="00D72CC4"/>
    <w:rsid w:val="00D7365A"/>
    <w:rsid w:val="00D74C2F"/>
    <w:rsid w:val="00D75F7F"/>
    <w:rsid w:val="00D80CD8"/>
    <w:rsid w:val="00D81260"/>
    <w:rsid w:val="00D8142B"/>
    <w:rsid w:val="00D835A5"/>
    <w:rsid w:val="00D83D00"/>
    <w:rsid w:val="00D84CF9"/>
    <w:rsid w:val="00D8623A"/>
    <w:rsid w:val="00D877EA"/>
    <w:rsid w:val="00D87D38"/>
    <w:rsid w:val="00D955CF"/>
    <w:rsid w:val="00DA1DDA"/>
    <w:rsid w:val="00DA4251"/>
    <w:rsid w:val="00DA6103"/>
    <w:rsid w:val="00DA6EE0"/>
    <w:rsid w:val="00DB0F84"/>
    <w:rsid w:val="00DB43E5"/>
    <w:rsid w:val="00DB64AE"/>
    <w:rsid w:val="00DC026E"/>
    <w:rsid w:val="00DC0BFB"/>
    <w:rsid w:val="00DC1276"/>
    <w:rsid w:val="00DC577D"/>
    <w:rsid w:val="00DC5F48"/>
    <w:rsid w:val="00DC63A6"/>
    <w:rsid w:val="00DD2DA0"/>
    <w:rsid w:val="00DD39DB"/>
    <w:rsid w:val="00DD39F4"/>
    <w:rsid w:val="00DD3ABD"/>
    <w:rsid w:val="00DE1CF5"/>
    <w:rsid w:val="00DE57EE"/>
    <w:rsid w:val="00DE635B"/>
    <w:rsid w:val="00DF3A6F"/>
    <w:rsid w:val="00DF447D"/>
    <w:rsid w:val="00E026F6"/>
    <w:rsid w:val="00E072D5"/>
    <w:rsid w:val="00E10758"/>
    <w:rsid w:val="00E10ECF"/>
    <w:rsid w:val="00E15362"/>
    <w:rsid w:val="00E17562"/>
    <w:rsid w:val="00E30159"/>
    <w:rsid w:val="00E3046B"/>
    <w:rsid w:val="00E32496"/>
    <w:rsid w:val="00E33D62"/>
    <w:rsid w:val="00E40700"/>
    <w:rsid w:val="00E40E96"/>
    <w:rsid w:val="00E41238"/>
    <w:rsid w:val="00E422D3"/>
    <w:rsid w:val="00E43E9E"/>
    <w:rsid w:val="00E46356"/>
    <w:rsid w:val="00E47D40"/>
    <w:rsid w:val="00E56123"/>
    <w:rsid w:val="00E5683C"/>
    <w:rsid w:val="00E6250B"/>
    <w:rsid w:val="00E64935"/>
    <w:rsid w:val="00E64F6E"/>
    <w:rsid w:val="00E6570F"/>
    <w:rsid w:val="00E71914"/>
    <w:rsid w:val="00E71C98"/>
    <w:rsid w:val="00E7201C"/>
    <w:rsid w:val="00E728AF"/>
    <w:rsid w:val="00E749B3"/>
    <w:rsid w:val="00E76220"/>
    <w:rsid w:val="00E76C99"/>
    <w:rsid w:val="00E77DE3"/>
    <w:rsid w:val="00E77F9A"/>
    <w:rsid w:val="00E80FCF"/>
    <w:rsid w:val="00E83DA1"/>
    <w:rsid w:val="00E861BC"/>
    <w:rsid w:val="00E9087F"/>
    <w:rsid w:val="00E908D6"/>
    <w:rsid w:val="00E90DDF"/>
    <w:rsid w:val="00E91860"/>
    <w:rsid w:val="00E93456"/>
    <w:rsid w:val="00E9435F"/>
    <w:rsid w:val="00E94E9C"/>
    <w:rsid w:val="00EA65A0"/>
    <w:rsid w:val="00EB2F41"/>
    <w:rsid w:val="00EB4121"/>
    <w:rsid w:val="00EC0C75"/>
    <w:rsid w:val="00EC2677"/>
    <w:rsid w:val="00EC2D6E"/>
    <w:rsid w:val="00EC33D0"/>
    <w:rsid w:val="00EC5F62"/>
    <w:rsid w:val="00EC62A3"/>
    <w:rsid w:val="00EC6D07"/>
    <w:rsid w:val="00ED0505"/>
    <w:rsid w:val="00ED3018"/>
    <w:rsid w:val="00ED4C9A"/>
    <w:rsid w:val="00ED6351"/>
    <w:rsid w:val="00EE237F"/>
    <w:rsid w:val="00EE314E"/>
    <w:rsid w:val="00EF1138"/>
    <w:rsid w:val="00EF1CF1"/>
    <w:rsid w:val="00EF2137"/>
    <w:rsid w:val="00EF22AB"/>
    <w:rsid w:val="00EF482F"/>
    <w:rsid w:val="00F015D7"/>
    <w:rsid w:val="00F01619"/>
    <w:rsid w:val="00F06717"/>
    <w:rsid w:val="00F10CEC"/>
    <w:rsid w:val="00F120E5"/>
    <w:rsid w:val="00F15BBA"/>
    <w:rsid w:val="00F17B29"/>
    <w:rsid w:val="00F21A38"/>
    <w:rsid w:val="00F21D9C"/>
    <w:rsid w:val="00F2277E"/>
    <w:rsid w:val="00F23D0C"/>
    <w:rsid w:val="00F25CD0"/>
    <w:rsid w:val="00F25D5F"/>
    <w:rsid w:val="00F33550"/>
    <w:rsid w:val="00F34F42"/>
    <w:rsid w:val="00F3529C"/>
    <w:rsid w:val="00F40C83"/>
    <w:rsid w:val="00F41B05"/>
    <w:rsid w:val="00F41FF2"/>
    <w:rsid w:val="00F45571"/>
    <w:rsid w:val="00F47E91"/>
    <w:rsid w:val="00F50975"/>
    <w:rsid w:val="00F53589"/>
    <w:rsid w:val="00F57917"/>
    <w:rsid w:val="00F618E7"/>
    <w:rsid w:val="00F6347B"/>
    <w:rsid w:val="00F6352F"/>
    <w:rsid w:val="00F6367E"/>
    <w:rsid w:val="00F6381F"/>
    <w:rsid w:val="00F66E5C"/>
    <w:rsid w:val="00F679B7"/>
    <w:rsid w:val="00F72103"/>
    <w:rsid w:val="00F72AF6"/>
    <w:rsid w:val="00F72FA1"/>
    <w:rsid w:val="00F74364"/>
    <w:rsid w:val="00F743FD"/>
    <w:rsid w:val="00F74710"/>
    <w:rsid w:val="00F7664B"/>
    <w:rsid w:val="00F80874"/>
    <w:rsid w:val="00F84970"/>
    <w:rsid w:val="00F84D46"/>
    <w:rsid w:val="00F85FFC"/>
    <w:rsid w:val="00F90514"/>
    <w:rsid w:val="00F90602"/>
    <w:rsid w:val="00F91513"/>
    <w:rsid w:val="00F9430F"/>
    <w:rsid w:val="00F972B5"/>
    <w:rsid w:val="00FA2687"/>
    <w:rsid w:val="00FA294A"/>
    <w:rsid w:val="00FA32CF"/>
    <w:rsid w:val="00FA395A"/>
    <w:rsid w:val="00FA652C"/>
    <w:rsid w:val="00FA65B1"/>
    <w:rsid w:val="00FA697C"/>
    <w:rsid w:val="00FA7BF1"/>
    <w:rsid w:val="00FB15FE"/>
    <w:rsid w:val="00FB19C6"/>
    <w:rsid w:val="00FB47BA"/>
    <w:rsid w:val="00FB4950"/>
    <w:rsid w:val="00FB5C22"/>
    <w:rsid w:val="00FB6DED"/>
    <w:rsid w:val="00FB7142"/>
    <w:rsid w:val="00FB7AA3"/>
    <w:rsid w:val="00FC24D6"/>
    <w:rsid w:val="00FC2887"/>
    <w:rsid w:val="00FC3FD1"/>
    <w:rsid w:val="00FD22F1"/>
    <w:rsid w:val="00FD25CB"/>
    <w:rsid w:val="00FD32C4"/>
    <w:rsid w:val="00FD3C00"/>
    <w:rsid w:val="00FD4721"/>
    <w:rsid w:val="00FD6311"/>
    <w:rsid w:val="00FD6D80"/>
    <w:rsid w:val="00FE0ED0"/>
    <w:rsid w:val="00FE297F"/>
    <w:rsid w:val="00FE3980"/>
    <w:rsid w:val="00FF24AC"/>
    <w:rsid w:val="00FF5A37"/>
    <w:rsid w:val="00FF5D22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563F"/>
  <w15:docId w15:val="{395D272C-3630-4A4A-8E1B-9FE4BE8C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UserNoName</dc:creator>
  <cp:lastModifiedBy>oksana.boyko.uks@gmail.com</cp:lastModifiedBy>
  <cp:revision>2</cp:revision>
  <cp:lastPrinted>2021-09-09T07:33:00Z</cp:lastPrinted>
  <dcterms:created xsi:type="dcterms:W3CDTF">2021-09-09T07:36:00Z</dcterms:created>
  <dcterms:modified xsi:type="dcterms:W3CDTF">2021-09-09T07:36:00Z</dcterms:modified>
</cp:coreProperties>
</file>