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FB5002">
        <w:rPr>
          <w:rFonts w:ascii="Times New Roman" w:hAnsi="Times New Roman"/>
          <w:sz w:val="28"/>
          <w:lang w:val="uk-UA"/>
        </w:rPr>
        <w:t>16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FB5002">
        <w:rPr>
          <w:rFonts w:ascii="Times New Roman" w:hAnsi="Times New Roman"/>
          <w:sz w:val="28"/>
          <w:lang w:val="uk-UA"/>
        </w:rPr>
        <w:t>28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04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A571AA" w:rsidRPr="00A571AA">
        <w:rPr>
          <w:rFonts w:ascii="Times New Roman" w:hAnsi="Times New Roman"/>
          <w:sz w:val="28"/>
          <w:lang w:val="uk-UA"/>
        </w:rPr>
        <w:t>5122783200:01:002:2143</w:t>
      </w:r>
      <w:r w:rsidR="00C523BF" w:rsidRPr="00C523BF">
        <w:rPr>
          <w:rFonts w:ascii="Times New Roman" w:hAnsi="Times New Roman"/>
          <w:sz w:val="28"/>
          <w:lang w:val="uk-UA"/>
        </w:rPr>
        <w:t>, п</w:t>
      </w:r>
      <w:bookmarkStart w:id="0" w:name="_GoBack"/>
      <w:bookmarkEnd w:id="0"/>
      <w:r w:rsidR="00C523BF" w:rsidRPr="00C523BF">
        <w:rPr>
          <w:rFonts w:ascii="Times New Roman" w:hAnsi="Times New Roman"/>
          <w:sz w:val="28"/>
          <w:lang w:val="uk-UA"/>
        </w:rPr>
        <w:t>лощею 0,</w:t>
      </w:r>
      <w:r w:rsidR="00A571AA" w:rsidRPr="00A571AA">
        <w:rPr>
          <w:rFonts w:ascii="Times New Roman" w:hAnsi="Times New Roman"/>
          <w:sz w:val="28"/>
          <w:lang w:val="uk-UA"/>
        </w:rPr>
        <w:t xml:space="preserve">0437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FB5002" w:rsidRPr="00FB5002">
        <w:rPr>
          <w:rFonts w:ascii="Times New Roman" w:hAnsi="Times New Roman"/>
          <w:sz w:val="28"/>
          <w:lang w:val="uk-UA"/>
        </w:rPr>
        <w:t xml:space="preserve">Одеська область, Одеський район (колишній Лиманський район), </w:t>
      </w:r>
      <w:r w:rsidR="00FB5002">
        <w:rPr>
          <w:rFonts w:ascii="Times New Roman" w:hAnsi="Times New Roman"/>
          <w:sz w:val="28"/>
          <w:lang w:val="uk-UA"/>
        </w:rPr>
        <w:t xml:space="preserve">               </w:t>
      </w:r>
      <w:r w:rsidR="00FB5002" w:rsidRPr="00FB5002">
        <w:rPr>
          <w:rFonts w:ascii="Times New Roman" w:hAnsi="Times New Roman"/>
          <w:sz w:val="28"/>
          <w:lang w:val="uk-UA"/>
        </w:rPr>
        <w:t>с. Крижанівка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A571AA" w:rsidRPr="00A571AA">
        <w:rPr>
          <w:rFonts w:ascii="Times New Roman" w:hAnsi="Times New Roman"/>
          <w:sz w:val="28"/>
          <w:lang w:val="uk-UA"/>
        </w:rPr>
        <w:t>ТОВ «</w:t>
      </w:r>
      <w:proofErr w:type="spellStart"/>
      <w:r w:rsidR="00A571AA" w:rsidRPr="00A571AA">
        <w:rPr>
          <w:rFonts w:ascii="Times New Roman" w:hAnsi="Times New Roman"/>
          <w:sz w:val="28"/>
          <w:lang w:val="uk-UA"/>
        </w:rPr>
        <w:t>Д.Т.К</w:t>
      </w:r>
      <w:proofErr w:type="spellEnd"/>
      <w:r w:rsidR="00A571AA" w:rsidRPr="00A571AA">
        <w:rPr>
          <w:rFonts w:ascii="Times New Roman" w:hAnsi="Times New Roman"/>
          <w:sz w:val="28"/>
          <w:lang w:val="uk-UA"/>
        </w:rPr>
        <w:t>.»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5D4B"/>
    <w:rsid w:val="001B0888"/>
    <w:rsid w:val="00290AA3"/>
    <w:rsid w:val="00386300"/>
    <w:rsid w:val="003B4894"/>
    <w:rsid w:val="003F3F26"/>
    <w:rsid w:val="00400839"/>
    <w:rsid w:val="00421728"/>
    <w:rsid w:val="004B34B9"/>
    <w:rsid w:val="00552038"/>
    <w:rsid w:val="00553860"/>
    <w:rsid w:val="00553D72"/>
    <w:rsid w:val="005F574B"/>
    <w:rsid w:val="00600059"/>
    <w:rsid w:val="00620897"/>
    <w:rsid w:val="006405B7"/>
    <w:rsid w:val="00707845"/>
    <w:rsid w:val="00717CCE"/>
    <w:rsid w:val="00772005"/>
    <w:rsid w:val="007B16B4"/>
    <w:rsid w:val="0083156D"/>
    <w:rsid w:val="0086579F"/>
    <w:rsid w:val="00873097"/>
    <w:rsid w:val="00887279"/>
    <w:rsid w:val="008931B2"/>
    <w:rsid w:val="008A2DDC"/>
    <w:rsid w:val="008F74EC"/>
    <w:rsid w:val="00916E1C"/>
    <w:rsid w:val="00941F6F"/>
    <w:rsid w:val="00A10F84"/>
    <w:rsid w:val="00A47EEE"/>
    <w:rsid w:val="00A55663"/>
    <w:rsid w:val="00A571AA"/>
    <w:rsid w:val="00A908BA"/>
    <w:rsid w:val="00AF201F"/>
    <w:rsid w:val="00B966C8"/>
    <w:rsid w:val="00BF70D5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E5691"/>
    <w:rsid w:val="00DF28A6"/>
    <w:rsid w:val="00E32E96"/>
    <w:rsid w:val="00E56581"/>
    <w:rsid w:val="00EE1D1C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2023-04-27T07:41:00Z</dcterms:created>
  <dcterms:modified xsi:type="dcterms:W3CDTF">2023-04-27T07:43:00Z</dcterms:modified>
</cp:coreProperties>
</file>