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38C6E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eastAsia="Arial Unicode MS" w:hAnsi="Times New Roman"/>
          <w:noProof/>
          <w:kern w:val="2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97E4F32" wp14:editId="5DB12813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5F219D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</w:p>
    <w:p w14:paraId="7F997313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</w:p>
    <w:p w14:paraId="3CE0A799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</w:p>
    <w:p w14:paraId="118A70A0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  <w:t>УКРАЇНА</w:t>
      </w:r>
    </w:p>
    <w:p w14:paraId="070F6E04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  <w:t>ФОНТАНСЬКА СІЛЬСЬКА РАДА</w:t>
      </w:r>
    </w:p>
    <w:p w14:paraId="75FC324B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  <w:t>ОДЕСЬКОГО РАЙОНУ ОДЕСЬКОЇ ОБЛАСТІ</w:t>
      </w:r>
    </w:p>
    <w:p w14:paraId="672252D7" w14:textId="77777777" w:rsidR="00BE78C7" w:rsidRPr="00BE78C7" w:rsidRDefault="00BE78C7" w:rsidP="00BE78C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2"/>
          <w:sz w:val="28"/>
          <w:szCs w:val="28"/>
          <w:lang w:val="uk-UA" w:eastAsia="zh-CN" w:bidi="hi-IN"/>
        </w:rPr>
      </w:pPr>
    </w:p>
    <w:p w14:paraId="2AD0FC04" w14:textId="77777777" w:rsidR="00BE78C7" w:rsidRPr="00BE78C7" w:rsidRDefault="00BE78C7" w:rsidP="00BE78C7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РІШЕННЯ</w:t>
      </w:r>
    </w:p>
    <w:p w14:paraId="2E60ED3C" w14:textId="77777777" w:rsidR="00BE78C7" w:rsidRPr="00BE78C7" w:rsidRDefault="00BE78C7" w:rsidP="00BE78C7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</w:pP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 xml:space="preserve">Шістдесят восьмої  сесії </w:t>
      </w:r>
      <w:proofErr w:type="spellStart"/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Фонтанської</w:t>
      </w:r>
      <w:proofErr w:type="spellEnd"/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 xml:space="preserve"> сільської ради </w:t>
      </w:r>
      <w:r w:rsidRPr="00BE78C7">
        <w:rPr>
          <w:rFonts w:ascii="Times New Roman" w:hAnsi="Times New Roman"/>
          <w:b/>
          <w:bCs/>
          <w:kern w:val="2"/>
          <w:sz w:val="28"/>
          <w:szCs w:val="28"/>
          <w:lang w:val="en-US" w:eastAsia="zh-CN" w:bidi="hi-IN"/>
        </w:rPr>
        <w:t>VIII</w:t>
      </w: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 xml:space="preserve"> скликання </w:t>
      </w:r>
    </w:p>
    <w:p w14:paraId="5779F116" w14:textId="77777777" w:rsidR="00BE78C7" w:rsidRPr="00BE78C7" w:rsidRDefault="00BE78C7" w:rsidP="00BE78C7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</w:pPr>
      <w:proofErr w:type="spellStart"/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с.Фонтанка</w:t>
      </w:r>
      <w:proofErr w:type="spellEnd"/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 xml:space="preserve"> </w:t>
      </w:r>
    </w:p>
    <w:p w14:paraId="7C22AE1B" w14:textId="034C9265" w:rsidR="00BE78C7" w:rsidRPr="00BE78C7" w:rsidRDefault="00BE78C7" w:rsidP="00BE78C7">
      <w:pPr>
        <w:widowControl w:val="0"/>
        <w:suppressAutoHyphens/>
        <w:spacing w:after="0" w:line="240" w:lineRule="auto"/>
        <w:ind w:right="113"/>
        <w:jc w:val="both"/>
        <w:rPr>
          <w:rFonts w:ascii="Times New Roman" w:hAnsi="Times New Roman"/>
          <w:bCs/>
          <w:kern w:val="2"/>
          <w:sz w:val="20"/>
          <w:szCs w:val="20"/>
          <w:lang w:val="uk-UA" w:eastAsia="zh-CN" w:bidi="hi-IN"/>
        </w:rPr>
      </w:pP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№ 27</w:t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80</w:t>
      </w: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-</w:t>
      </w:r>
      <w:r w:rsidRPr="00BE78C7">
        <w:rPr>
          <w:rFonts w:ascii="Times New Roman" w:hAnsi="Times New Roman"/>
          <w:b/>
          <w:bCs/>
          <w:kern w:val="2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ab/>
      </w:r>
      <w:r w:rsidRPr="00BE78C7">
        <w:rPr>
          <w:rFonts w:ascii="Times New Roman" w:hAnsi="Times New Roman"/>
          <w:b/>
          <w:bCs/>
          <w:kern w:val="2"/>
          <w:sz w:val="28"/>
          <w:szCs w:val="28"/>
          <w:lang w:val="uk-UA" w:eastAsia="zh-CN" w:bidi="hi-IN"/>
        </w:rPr>
        <w:t>11 березня  2025 року</w:t>
      </w:r>
    </w:p>
    <w:p w14:paraId="04AFD420" w14:textId="511660EA" w:rsidR="00A56B5A" w:rsidRPr="00495CB8" w:rsidRDefault="00A56B5A" w:rsidP="00EE738E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12836B37" w14:textId="77777777" w:rsidR="00337C09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DAF20F" w14:textId="7B325107" w:rsidR="008016E7" w:rsidRDefault="008016E7" w:rsidP="008A1F8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r w:rsidR="00C54B2B" w:rsidRPr="00254CA8">
        <w:t xml:space="preserve">Внести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>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Внести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Pr="008016E7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39461AC0" w:rsidR="00467F93" w:rsidRPr="00BE78C7" w:rsidRDefault="00BE78C7" w:rsidP="00BE78C7">
      <w:pPr>
        <w:pStyle w:val="a3"/>
        <w:tabs>
          <w:tab w:val="left" w:pos="5565"/>
        </w:tabs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proofErr w:type="spellStart"/>
      <w:r w:rsidRPr="00BE78C7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>В.о.сільського</w:t>
      </w:r>
      <w:proofErr w:type="spellEnd"/>
      <w:r w:rsidRPr="00BE78C7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 xml:space="preserve"> голови</w:t>
      </w:r>
      <w:r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ab/>
        <w:t>Андрій СЕРЕБРІЙ</w:t>
      </w:r>
    </w:p>
    <w:p w14:paraId="2EBA964B" w14:textId="77B533C1" w:rsidR="003033EF" w:rsidRDefault="003033EF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785A4" w14:textId="532EC15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3BBFB80" w14:textId="7777777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D921D3E" w14:textId="77777777" w:rsidR="00FD4DD9" w:rsidRPr="00BC07B6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39788547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9DBFA5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41CE0864" w14:textId="34319702" w:rsidR="00FD4DD9" w:rsidRPr="0058362D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1824A9F0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982C36" w14:textId="1C287EF1" w:rsidR="00FD4DD9" w:rsidRDefault="002B1DCC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сільського голови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55E4ED28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6AF3B1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13B72E" w14:textId="01293DC0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D62D05">
        <w:rPr>
          <w:rFonts w:ascii="Times New Roman" w:hAnsi="Times New Roman"/>
          <w:sz w:val="28"/>
          <w:szCs w:val="28"/>
          <w:lang w:val="uk-UA"/>
        </w:rPr>
        <w:t>Алла Дехтяр</w:t>
      </w:r>
    </w:p>
    <w:p w14:paraId="681ADA37" w14:textId="77777777" w:rsidR="00B96568" w:rsidRDefault="00B96568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91740" w14:textId="2591DEBE" w:rsidR="00D62D05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A7E30EA" w14:textId="0414B266" w:rsidR="00D62D05" w:rsidRPr="00BC07B6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Тетяна Михайлова</w:t>
      </w:r>
    </w:p>
    <w:p w14:paraId="03670614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60E0B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99AAAB1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3D93480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3079BFA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99D9214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0DB7A473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25CACF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5740DFE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3865D658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2FA19BD2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65E39703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6725321E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1900958C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4675DDDF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32CD8ED3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12ED1430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2C2C3F9E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3891637F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3CA2C379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4B31C59C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4F76C48B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1A5EDE4B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448295E6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60BD6A4D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5DA3EC54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74AE42FB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5C4C89AC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7F4A7A4D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6742CE9C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08FD3395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74B086BC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332DCF90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7F808520" w14:textId="77777777" w:rsidR="00947D62" w:rsidRDefault="00947D62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p w14:paraId="198CC317" w14:textId="6ED9E652" w:rsidR="00FD4DD9" w:rsidRPr="00947D62" w:rsidRDefault="00FD4DD9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  <w:bookmarkStart w:id="0" w:name="_GoBack"/>
      <w:bookmarkEnd w:id="0"/>
      <w:r w:rsidRPr="00947D62">
        <w:rPr>
          <w:rFonts w:ascii="Times New Roman" w:hAnsi="Times New Roman"/>
          <w:iCs/>
          <w:sz w:val="24"/>
          <w:szCs w:val="24"/>
          <w:lang w:val="uk-UA"/>
        </w:rPr>
        <w:t>Виконавець:</w:t>
      </w:r>
    </w:p>
    <w:p w14:paraId="4824FF61" w14:textId="7969253D" w:rsidR="00FD4DD9" w:rsidRPr="00947D62" w:rsidRDefault="00FD4DD9" w:rsidP="00FD4DD9">
      <w:pPr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  <w:r w:rsidRPr="00947D62">
        <w:rPr>
          <w:rFonts w:ascii="Times New Roman" w:hAnsi="Times New Roman"/>
          <w:iCs/>
          <w:sz w:val="24"/>
          <w:szCs w:val="24"/>
          <w:lang w:val="uk-UA"/>
        </w:rPr>
        <w:t xml:space="preserve">Директор                                                                               </w:t>
      </w:r>
      <w:r w:rsidR="006A2934" w:rsidRPr="00947D62">
        <w:rPr>
          <w:rFonts w:ascii="Times New Roman" w:hAnsi="Times New Roman"/>
          <w:iCs/>
          <w:sz w:val="24"/>
          <w:szCs w:val="24"/>
          <w:lang w:val="uk-UA"/>
        </w:rPr>
        <w:t xml:space="preserve">       </w:t>
      </w:r>
      <w:r w:rsidRPr="00947D62">
        <w:rPr>
          <w:rFonts w:ascii="Times New Roman" w:hAnsi="Times New Roman"/>
          <w:iCs/>
          <w:sz w:val="24"/>
          <w:szCs w:val="24"/>
          <w:lang w:val="uk-UA"/>
        </w:rPr>
        <w:t xml:space="preserve">    Юрій МАНДРИК </w:t>
      </w: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68036" w14:textId="77777777" w:rsidR="006D43E0" w:rsidRDefault="006D43E0" w:rsidP="003A25F2">
      <w:pPr>
        <w:spacing w:after="0" w:line="240" w:lineRule="auto"/>
      </w:pPr>
      <w:r>
        <w:separator/>
      </w:r>
    </w:p>
  </w:endnote>
  <w:endnote w:type="continuationSeparator" w:id="0">
    <w:p w14:paraId="4EA45CB7" w14:textId="77777777" w:rsidR="006D43E0" w:rsidRDefault="006D43E0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A6F9A" w14:textId="77777777" w:rsidR="006D43E0" w:rsidRDefault="006D43E0" w:rsidP="003A25F2">
      <w:pPr>
        <w:spacing w:after="0" w:line="240" w:lineRule="auto"/>
      </w:pPr>
      <w:r>
        <w:separator/>
      </w:r>
    </w:p>
  </w:footnote>
  <w:footnote w:type="continuationSeparator" w:id="0">
    <w:p w14:paraId="36BF9F91" w14:textId="77777777" w:rsidR="006D43E0" w:rsidRDefault="006D43E0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F73"/>
    <w:rsid w:val="003F043E"/>
    <w:rsid w:val="004014D7"/>
    <w:rsid w:val="00404856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43E0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47D62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62A9"/>
    <w:rsid w:val="00BD342F"/>
    <w:rsid w:val="00BD4EDD"/>
    <w:rsid w:val="00BE2D36"/>
    <w:rsid w:val="00BE657D"/>
    <w:rsid w:val="00BE78C7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46170"/>
    <w:rsid w:val="00D53D5E"/>
    <w:rsid w:val="00D5623D"/>
    <w:rsid w:val="00D62D05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43DA4-6FD3-4375-B946-C1DF6383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4</cp:revision>
  <cp:lastPrinted>2025-03-25T09:15:00Z</cp:lastPrinted>
  <dcterms:created xsi:type="dcterms:W3CDTF">2025-03-06T10:38:00Z</dcterms:created>
  <dcterms:modified xsi:type="dcterms:W3CDTF">2025-03-25T09:15:00Z</dcterms:modified>
</cp:coreProperties>
</file>