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6E84DC11" w14:textId="0C972C44" w:rsidR="00BF6410" w:rsidRDefault="00BF6410" w:rsidP="00BF6410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969D43" w14:textId="46AA87DF" w:rsidR="00A3174A" w:rsidRPr="00121D57" w:rsidRDefault="000241A7" w:rsidP="00A3174A">
      <w:pPr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174A" w:rsidRPr="00121D57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3F1BED7B" w14:textId="77777777" w:rsidR="00A3174A" w:rsidRPr="00121D57" w:rsidRDefault="00A3174A" w:rsidP="00A3174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Шістдесятої  с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есії Фонтанської сільської ради  VIII скликання</w:t>
      </w:r>
    </w:p>
    <w:p w14:paraId="2D724EDE" w14:textId="747DA609" w:rsidR="00A3174A" w:rsidRPr="00121D57" w:rsidRDefault="00A3174A" w:rsidP="00A3174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</w:rPr>
        <w:t>251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VIII           </w:t>
      </w:r>
      <w:bookmarkStart w:id="1" w:name="_GoBack"/>
      <w:bookmarkEnd w:id="1"/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від 13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листопада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2024 року</w:t>
      </w:r>
    </w:p>
    <w:p w14:paraId="1548638E" w14:textId="77777777" w:rsidR="00A3174A" w:rsidRDefault="00A3174A" w:rsidP="00A3174A">
      <w:pPr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A6105" w14:textId="67FB9BD8" w:rsidR="00B85A70" w:rsidRPr="00D508E6" w:rsidRDefault="00E22DB7" w:rsidP="00A3174A">
      <w:pPr>
        <w:ind w:right="-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3AA2">
        <w:rPr>
          <w:rFonts w:ascii="Times New Roman" w:hAnsi="Times New Roman" w:cs="Times New Roman"/>
          <w:b/>
          <w:sz w:val="28"/>
          <w:szCs w:val="28"/>
          <w:lang w:val="uk-UA"/>
        </w:rPr>
        <w:t>1081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A317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1A7E3ECA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="00683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A24E50">
        <w:rPr>
          <w:rFonts w:ascii="Times New Roman" w:hAnsi="Times New Roman" w:cs="Times New Roman"/>
          <w:sz w:val="28"/>
          <w:szCs w:val="28"/>
          <w:lang w:val="uk-UA"/>
        </w:rPr>
        <w:t>13.11.2024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Одеської області, 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3B81A645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683AA2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затвердження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1A9868CE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заходи </w:t>
      </w:r>
      <w:r w:rsidRPr="00D508E6">
        <w:rPr>
          <w:bCs/>
          <w:lang w:val="uk-UA"/>
        </w:rPr>
        <w:lastRenderedPageBreak/>
        <w:t xml:space="preserve">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="00683AA2">
        <w:rPr>
          <w:lang w:val="uk-UA"/>
        </w:rPr>
        <w:t>(додаток 1до Програми).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66C0D2E6" w14:textId="71499260" w:rsidR="001A6897" w:rsidRPr="00D508E6" w:rsidRDefault="00A24E8F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683AA2">
        <w:rPr>
          <w:color w:val="000000"/>
          <w:lang w:val="uk-UA" w:eastAsia="ru-RU"/>
        </w:rPr>
        <w:t>та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0C666585" w14:textId="7F06D2F3" w:rsidR="004A00F9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3D7AFC2" w14:textId="77777777" w:rsidR="001D7EDC" w:rsidRPr="00D508E6" w:rsidRDefault="001D7EDC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00B21707" w14:textId="54580219" w:rsidR="004A00F9" w:rsidRDefault="005A6B7C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A94F53">
        <w:rPr>
          <w:b/>
          <w:bCs/>
          <w:color w:val="000000"/>
        </w:rPr>
        <w:t xml:space="preserve">Сільський голова                                                                 Наталія КРУПИЦЯ     </w:t>
      </w:r>
    </w:p>
    <w:p w14:paraId="32C3156F" w14:textId="011A075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E992B90" w14:textId="352916A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4577DE2" w14:textId="2B84FFD3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8570863" w14:textId="2DE9836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263AEAF" w14:textId="7531515A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00AEB8D" w14:textId="3DFB2B7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7BEF9ED" w14:textId="2486D91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442C841" w14:textId="7109465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BDC8AEB" w14:textId="26CA110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30FCAB43" w14:textId="68430221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DB58F31" w14:textId="6943378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2B5D8BC" w14:textId="254881F6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9AE6FCA" w14:textId="640385C7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630049F" w14:textId="2B2E461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943C3C9" w14:textId="27BAD14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4FB9A23" w14:textId="0355088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0351EBF" w14:textId="40E98152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91301FA" w14:textId="493FAFD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B495A51" w14:textId="381AAA6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207BDC7" w14:textId="2E087A5F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64B6AC0" w14:textId="664B123A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9072A09" w14:textId="52E49BD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73BA1FC" w14:textId="35C2055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F535DFA" w14:textId="6C492053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C6A0E8E" w14:textId="1BBD47E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77C85D1" w14:textId="0F268A6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4986556" w14:textId="75747ED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133D056" w14:textId="0BCC2406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318EB72C" w14:textId="4B15E747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25675E5" w14:textId="69F5A9A1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07984B8" w14:textId="20E54AA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76DD145" w14:textId="6B020D6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8C9BB68" w14:textId="7E27503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3685234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3EA391C" w14:textId="53849AA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5320C519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5A6B7C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2513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0241A7">
        <w:rPr>
          <w:rFonts w:ascii="Times New Roman" w:eastAsia="Calibri" w:hAnsi="Times New Roman" w:cs="Times New Roman"/>
          <w:sz w:val="16"/>
          <w:szCs w:val="16"/>
          <w:lang w:val="uk-UA"/>
        </w:rPr>
        <w:t>13.11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36A145AC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09AC61AE" w:rsidR="00203DE4" w:rsidRPr="007F6756" w:rsidRDefault="00203DE4" w:rsidP="00B02E01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  <w:r w:rsidR="00B02E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управління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5DD4D6AF" w:rsidR="00203DE4" w:rsidRPr="007F6756" w:rsidRDefault="000241A7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</w:t>
            </w:r>
            <w:r w:rsidR="00E41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6 913 0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99</w:t>
            </w:r>
            <w:r w:rsidR="00203DE4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5EF64BE" w14:textId="606EFCEB" w:rsidR="000241A7" w:rsidRPr="007F6756" w:rsidRDefault="00E4172E" w:rsidP="000241A7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126 913 0</w:t>
            </w:r>
            <w:r w:rsidR="00024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99</w:t>
            </w:r>
            <w:r w:rsidR="000241A7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0241A7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121D2B35" w:rsidR="00A34827" w:rsidRPr="00683AA2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sectPr w:rsidR="00A34827" w:rsidRPr="00683AA2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683A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</w:t>
      </w:r>
      <w:r w:rsidR="00683A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Наталія КРУПИЦЯ </w:t>
      </w:r>
    </w:p>
    <w:p w14:paraId="1CEA225F" w14:textId="77777777" w:rsidR="00A34827" w:rsidRPr="004D12E1" w:rsidRDefault="00A34827" w:rsidP="00683A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21A9" w14:textId="77777777" w:rsidR="00C92298" w:rsidRDefault="00C92298" w:rsidP="00F20DF6">
      <w:pPr>
        <w:spacing w:after="0" w:line="240" w:lineRule="auto"/>
      </w:pPr>
      <w:r>
        <w:separator/>
      </w:r>
    </w:p>
  </w:endnote>
  <w:endnote w:type="continuationSeparator" w:id="0">
    <w:p w14:paraId="084AE5D9" w14:textId="77777777" w:rsidR="00C92298" w:rsidRDefault="00C92298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CA32" w14:textId="77777777" w:rsidR="00C92298" w:rsidRDefault="00C92298" w:rsidP="00F20DF6">
      <w:pPr>
        <w:spacing w:after="0" w:line="240" w:lineRule="auto"/>
      </w:pPr>
      <w:r>
        <w:separator/>
      </w:r>
    </w:p>
  </w:footnote>
  <w:footnote w:type="continuationSeparator" w:id="0">
    <w:p w14:paraId="7A527989" w14:textId="77777777" w:rsidR="00C92298" w:rsidRDefault="00C92298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41A7"/>
    <w:rsid w:val="00025E66"/>
    <w:rsid w:val="00026480"/>
    <w:rsid w:val="00034421"/>
    <w:rsid w:val="00045FD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30A3"/>
    <w:rsid w:val="000E41EE"/>
    <w:rsid w:val="000E5059"/>
    <w:rsid w:val="000E54DF"/>
    <w:rsid w:val="000E65C6"/>
    <w:rsid w:val="000F05BB"/>
    <w:rsid w:val="000F1B8F"/>
    <w:rsid w:val="000F3C59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9E0"/>
    <w:rsid w:val="001B1A1D"/>
    <w:rsid w:val="001B1D6A"/>
    <w:rsid w:val="001C10FE"/>
    <w:rsid w:val="001C6799"/>
    <w:rsid w:val="001D3914"/>
    <w:rsid w:val="001D54AE"/>
    <w:rsid w:val="001D6906"/>
    <w:rsid w:val="001D7EDC"/>
    <w:rsid w:val="001E1A4B"/>
    <w:rsid w:val="001F52A4"/>
    <w:rsid w:val="001F5617"/>
    <w:rsid w:val="002024EE"/>
    <w:rsid w:val="00203DE4"/>
    <w:rsid w:val="00210192"/>
    <w:rsid w:val="00211D29"/>
    <w:rsid w:val="00215FF0"/>
    <w:rsid w:val="00225777"/>
    <w:rsid w:val="00226BDE"/>
    <w:rsid w:val="00227905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693"/>
    <w:rsid w:val="00384806"/>
    <w:rsid w:val="00391E7B"/>
    <w:rsid w:val="003954FA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5BE1"/>
    <w:rsid w:val="003D0FD0"/>
    <w:rsid w:val="003D4EB3"/>
    <w:rsid w:val="003D5BCB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53518"/>
    <w:rsid w:val="00455D76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974B8"/>
    <w:rsid w:val="005A6B27"/>
    <w:rsid w:val="005A6B7C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3391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3AA2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1EB6"/>
    <w:rsid w:val="00822960"/>
    <w:rsid w:val="00823BE6"/>
    <w:rsid w:val="008249F2"/>
    <w:rsid w:val="0083166B"/>
    <w:rsid w:val="00835D42"/>
    <w:rsid w:val="00844088"/>
    <w:rsid w:val="00846BA6"/>
    <w:rsid w:val="008567DF"/>
    <w:rsid w:val="00857696"/>
    <w:rsid w:val="00862003"/>
    <w:rsid w:val="00864337"/>
    <w:rsid w:val="00864493"/>
    <w:rsid w:val="00865D90"/>
    <w:rsid w:val="008722B0"/>
    <w:rsid w:val="00872A8B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1C7F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5563"/>
    <w:rsid w:val="009073FB"/>
    <w:rsid w:val="0091065F"/>
    <w:rsid w:val="0092168E"/>
    <w:rsid w:val="00930A32"/>
    <w:rsid w:val="00934E4E"/>
    <w:rsid w:val="00936F6C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3681"/>
    <w:rsid w:val="00A24E50"/>
    <w:rsid w:val="00A24E8F"/>
    <w:rsid w:val="00A2513D"/>
    <w:rsid w:val="00A25639"/>
    <w:rsid w:val="00A279E1"/>
    <w:rsid w:val="00A27CBF"/>
    <w:rsid w:val="00A31689"/>
    <w:rsid w:val="00A3174A"/>
    <w:rsid w:val="00A33FB2"/>
    <w:rsid w:val="00A34827"/>
    <w:rsid w:val="00A36995"/>
    <w:rsid w:val="00A373EC"/>
    <w:rsid w:val="00A420D7"/>
    <w:rsid w:val="00A43D68"/>
    <w:rsid w:val="00A458E1"/>
    <w:rsid w:val="00A5106A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3E3"/>
    <w:rsid w:val="00A94F53"/>
    <w:rsid w:val="00A9652E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315C"/>
    <w:rsid w:val="00AD6FB3"/>
    <w:rsid w:val="00AE0A08"/>
    <w:rsid w:val="00AE2779"/>
    <w:rsid w:val="00AF78DA"/>
    <w:rsid w:val="00B02E01"/>
    <w:rsid w:val="00B1257A"/>
    <w:rsid w:val="00B14E98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43F8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BF6410"/>
    <w:rsid w:val="00C032A0"/>
    <w:rsid w:val="00C039C1"/>
    <w:rsid w:val="00C11E78"/>
    <w:rsid w:val="00C17789"/>
    <w:rsid w:val="00C24F96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2298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63BE"/>
    <w:rsid w:val="00D0732D"/>
    <w:rsid w:val="00D11CEE"/>
    <w:rsid w:val="00D1257C"/>
    <w:rsid w:val="00D14CF0"/>
    <w:rsid w:val="00D23404"/>
    <w:rsid w:val="00D343F3"/>
    <w:rsid w:val="00D37F42"/>
    <w:rsid w:val="00D508E6"/>
    <w:rsid w:val="00D50F6A"/>
    <w:rsid w:val="00D52121"/>
    <w:rsid w:val="00D5636E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E4CA8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172E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2717"/>
    <w:rsid w:val="00F84164"/>
    <w:rsid w:val="00F86682"/>
    <w:rsid w:val="00F86755"/>
    <w:rsid w:val="00F873BB"/>
    <w:rsid w:val="00F965E6"/>
    <w:rsid w:val="00F96DED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C24B-FD3F-4B25-AC6C-03817990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3789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Marietta</cp:lastModifiedBy>
  <cp:revision>2</cp:revision>
  <cp:lastPrinted>2024-09-03T06:26:00Z</cp:lastPrinted>
  <dcterms:created xsi:type="dcterms:W3CDTF">2024-12-05T12:16:00Z</dcterms:created>
  <dcterms:modified xsi:type="dcterms:W3CDTF">2024-12-05T12:16:00Z</dcterms:modified>
</cp:coreProperties>
</file>