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F42943" w:rsidRDefault="00F4294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F42943" w:rsidRPr="003D4AE7" w:rsidRDefault="00F42943" w:rsidP="00F42943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25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листопада </w:t>
      </w:r>
      <w:r w:rsidRPr="00D16238">
        <w:rPr>
          <w:rFonts w:eastAsia="Calibri"/>
          <w:b/>
          <w:bCs/>
          <w:sz w:val="28"/>
          <w:szCs w:val="28"/>
        </w:rPr>
        <w:t xml:space="preserve">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 34</w:t>
      </w:r>
      <w:r>
        <w:rPr>
          <w:rFonts w:eastAsia="Calibri"/>
          <w:b/>
          <w:bCs/>
          <w:sz w:val="28"/>
          <w:szCs w:val="28"/>
        </w:rPr>
        <w:t>43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>Враховуючи необхідність</w:t>
      </w:r>
      <w:bookmarkStart w:id="0" w:name="_GoBack"/>
      <w:bookmarkEnd w:id="0"/>
      <w:r w:rsidRPr="00253BE9">
        <w:rPr>
          <w:sz w:val="28"/>
          <w:szCs w:val="28"/>
          <w:lang w:val="uk-UA" w:eastAsia="ar-SA"/>
        </w:rPr>
        <w:t xml:space="preserve">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Pr="003D221F" w:rsidRDefault="002B7BEF" w:rsidP="002B7BEF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 w:rsidR="003D221F">
        <w:rPr>
          <w:sz w:val="28"/>
          <w:szCs w:val="28"/>
          <w:lang w:val="uk-UA"/>
        </w:rPr>
        <w:t xml:space="preserve"> </w:t>
      </w:r>
      <w:r w:rsidR="00F52405">
        <w:rPr>
          <w:sz w:val="28"/>
          <w:szCs w:val="28"/>
          <w:lang w:val="uk-UA"/>
        </w:rPr>
        <w:t>.</w:t>
      </w:r>
    </w:p>
    <w:p w:rsidR="002B7BEF" w:rsidRPr="003D221F" w:rsidRDefault="00A715A3" w:rsidP="003D221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 xml:space="preserve">» </w:t>
      </w:r>
      <w:r w:rsidRPr="002B7BEF">
        <w:rPr>
          <w:sz w:val="28"/>
          <w:szCs w:val="28"/>
          <w:lang w:val="uk-UA"/>
        </w:rPr>
        <w:lastRenderedPageBreak/>
        <w:t>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42943" w:rsidRPr="00260A00" w:rsidRDefault="00F42943" w:rsidP="00F42943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tbl>
      <w:tblPr>
        <w:tblStyle w:val="a8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39"/>
        <w:gridCol w:w="3864"/>
      </w:tblGrid>
      <w:tr w:rsidR="00746440" w:rsidRPr="00DD3F13" w:rsidTr="00076ADB">
        <w:trPr>
          <w:trHeight w:val="971"/>
        </w:trPr>
        <w:tc>
          <w:tcPr>
            <w:tcW w:w="10060" w:type="dxa"/>
            <w:gridSpan w:val="3"/>
          </w:tcPr>
          <w:p w:rsidR="00746440" w:rsidRPr="00DD3F13" w:rsidRDefault="00746440" w:rsidP="00076ADB">
            <w:pPr>
              <w:ind w:left="-851" w:firstLine="851"/>
              <w:jc w:val="both"/>
              <w:rPr>
                <w:rStyle w:val="10"/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ПОГОДЖЕНО:</w:t>
            </w:r>
          </w:p>
          <w:p w:rsidR="00746440" w:rsidRPr="00DD3F13" w:rsidRDefault="00746440" w:rsidP="00076ADB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З</w:t>
            </w: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аступник сільського голови</w:t>
            </w: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Петро ЩИРБА</w:t>
            </w: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«____» ____20___ рік</w:t>
            </w: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Заступник сільського голови </w:t>
            </w: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Володимир КРИВОШЕЄНКО</w:t>
            </w: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«____» ____20___ рік</w:t>
            </w: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Керуючий справами </w:t>
            </w: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виконавчого комітету </w:t>
            </w: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Олександр ЩЕРБИЧ</w:t>
            </w: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«____» ____20___ рік</w:t>
            </w:r>
          </w:p>
        </w:tc>
      </w:tr>
      <w:tr w:rsidR="00746440" w:rsidRPr="00DD3F13" w:rsidTr="00076ADB">
        <w:tc>
          <w:tcPr>
            <w:tcW w:w="4957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531E8E" w:rsidRDefault="00746440" w:rsidP="00076ADB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1E8E">
              <w:rPr>
                <w:sz w:val="28"/>
              </w:rPr>
              <w:t xml:space="preserve">ачальник управління фінансів          </w:t>
            </w:r>
            <w:r>
              <w:rPr>
                <w:sz w:val="28"/>
              </w:rPr>
              <w:t xml:space="preserve">             </w:t>
            </w: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Виконавець: Шаміль ЗАКАРІЄВ</w:t>
            </w: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Установа: КП «Спортивний </w:t>
            </w: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клуб «Крижанівський» </w:t>
            </w:r>
          </w:p>
        </w:tc>
        <w:tc>
          <w:tcPr>
            <w:tcW w:w="1239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343244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                   Євгенія КУРМЕЙ</w:t>
            </w: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              </w:t>
            </w: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«____» ____20___ рік</w:t>
            </w: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  <w:p w:rsidR="00746440" w:rsidRPr="00DD3F13" w:rsidRDefault="00746440" w:rsidP="00076ADB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DD3F13"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«____» ____20____ рік</w:t>
            </w:r>
          </w:p>
        </w:tc>
      </w:tr>
    </w:tbl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2F640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7BEF"/>
    <w:rsid w:val="002F640C"/>
    <w:rsid w:val="00343244"/>
    <w:rsid w:val="003D221F"/>
    <w:rsid w:val="00466612"/>
    <w:rsid w:val="00501DE0"/>
    <w:rsid w:val="006336C4"/>
    <w:rsid w:val="00661938"/>
    <w:rsid w:val="00746440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DD3F13"/>
    <w:rsid w:val="00EC7C88"/>
    <w:rsid w:val="00F42943"/>
    <w:rsid w:val="00F52405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F5CA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2025-11-26T08:46:00Z</cp:lastPrinted>
  <dcterms:created xsi:type="dcterms:W3CDTF">2024-08-19T07:22:00Z</dcterms:created>
  <dcterms:modified xsi:type="dcterms:W3CDTF">2025-11-26T08:46:00Z</dcterms:modified>
</cp:coreProperties>
</file>