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324714" w:rsidRDefault="00D84C8C" w:rsidP="003247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E9736C" w:rsidRPr="00E9736C">
        <w:rPr>
          <w:rFonts w:ascii="Times New Roman" w:hAnsi="Times New Roman"/>
          <w:sz w:val="28"/>
          <w:lang w:val="uk-UA"/>
        </w:rPr>
        <w:t xml:space="preserve">5122783200:02:001:1069, площею 0,0600 га, що розташована за </w:t>
      </w:r>
      <w:proofErr w:type="spellStart"/>
      <w:r w:rsidR="00E9736C" w:rsidRPr="00E9736C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E9736C" w:rsidRPr="00E9736C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E9736C" w:rsidRPr="00E9736C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E9736C" w:rsidRPr="00E9736C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E9736C" w:rsidRPr="00E9736C">
        <w:rPr>
          <w:rFonts w:ascii="Times New Roman" w:hAnsi="Times New Roman"/>
          <w:sz w:val="28"/>
          <w:lang w:val="uk-UA"/>
        </w:rPr>
        <w:t>Крижанівка</w:t>
      </w:r>
      <w:proofErr w:type="spellEnd"/>
      <w:r w:rsidR="00E9736C" w:rsidRPr="00E9736C">
        <w:rPr>
          <w:rFonts w:ascii="Times New Roman" w:hAnsi="Times New Roman"/>
          <w:sz w:val="28"/>
          <w:lang w:val="uk-UA"/>
        </w:rPr>
        <w:t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«ПП ІНЖБУД»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324714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324714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324714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C193F"/>
    <w:rsid w:val="000D69F3"/>
    <w:rsid w:val="001640EB"/>
    <w:rsid w:val="00165D4B"/>
    <w:rsid w:val="001B0888"/>
    <w:rsid w:val="001B5C64"/>
    <w:rsid w:val="002418CF"/>
    <w:rsid w:val="00290AA3"/>
    <w:rsid w:val="00324714"/>
    <w:rsid w:val="00386300"/>
    <w:rsid w:val="003B4894"/>
    <w:rsid w:val="003C6E00"/>
    <w:rsid w:val="003F3F26"/>
    <w:rsid w:val="00400839"/>
    <w:rsid w:val="00421728"/>
    <w:rsid w:val="0043188D"/>
    <w:rsid w:val="004633CA"/>
    <w:rsid w:val="004B34B9"/>
    <w:rsid w:val="004B61C3"/>
    <w:rsid w:val="00552038"/>
    <w:rsid w:val="00553860"/>
    <w:rsid w:val="00553D72"/>
    <w:rsid w:val="005708D4"/>
    <w:rsid w:val="00575449"/>
    <w:rsid w:val="005E6A0C"/>
    <w:rsid w:val="005F574B"/>
    <w:rsid w:val="00600059"/>
    <w:rsid w:val="00620897"/>
    <w:rsid w:val="006405B7"/>
    <w:rsid w:val="006A2CF8"/>
    <w:rsid w:val="006B2763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34680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1378"/>
    <w:rsid w:val="00BF70D5"/>
    <w:rsid w:val="00BF798B"/>
    <w:rsid w:val="00C250AC"/>
    <w:rsid w:val="00C27F66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36C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2024-02-27T07:54:00Z</dcterms:created>
  <dcterms:modified xsi:type="dcterms:W3CDTF">2024-03-12T09:10:00Z</dcterms:modified>
</cp:coreProperties>
</file>